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FB65" w14:textId="77777777" w:rsidR="00505FD9" w:rsidRDefault="00505FD9">
      <w:pPr>
        <w:ind w:rightChars="-610" w:right="-1281" w:firstLineChars="100" w:firstLine="24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東京理工系大学による学術と教育の交流に関する　　　　　　　　　　　　　　</w:t>
      </w:r>
    </w:p>
    <w:p w14:paraId="1A4E4AB4" w14:textId="5B47F487" w:rsidR="00505FD9" w:rsidRDefault="00457C4E">
      <w:pPr>
        <w:ind w:rightChars="-678" w:right="-1424" w:firstLineChars="100" w:firstLine="240"/>
        <w:rPr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C6183" wp14:editId="40C1863F">
                <wp:simplePos x="0" y="0"/>
                <wp:positionH relativeFrom="column">
                  <wp:posOffset>6985</wp:posOffset>
                </wp:positionH>
                <wp:positionV relativeFrom="paragraph">
                  <wp:posOffset>66040</wp:posOffset>
                </wp:positionV>
                <wp:extent cx="0" cy="0"/>
                <wp:effectExtent l="0" t="0" r="0" b="0"/>
                <wp:wrapNone/>
                <wp:docPr id="50236035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AC53B" id="Line 5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.2pt" to="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"/>
            </w:pict>
          </mc:Fallback>
        </mc:AlternateContent>
      </w:r>
      <w:r w:rsidR="00505FD9">
        <w:rPr>
          <w:rFonts w:eastAsia="ＭＳ ゴシック" w:hint="eastAsia"/>
          <w:sz w:val="24"/>
        </w:rPr>
        <w:t>協定に基づく大学院修士課程特別入学試験</w:t>
      </w:r>
      <w:r w:rsidR="00505FD9">
        <w:rPr>
          <w:rFonts w:eastAsia="ＭＳ ゴシック"/>
          <w:spacing w:val="-6"/>
          <w:sz w:val="24"/>
        </w:rPr>
        <w:t xml:space="preserve">  </w:t>
      </w:r>
      <w:r w:rsidR="00505FD9">
        <w:rPr>
          <w:spacing w:val="-6"/>
          <w:sz w:val="24"/>
        </w:rPr>
        <w:t xml:space="preserve">    </w:t>
      </w:r>
      <w:r w:rsidR="00505FD9">
        <w:rPr>
          <w:rFonts w:hint="eastAsia"/>
          <w:sz w:val="24"/>
        </w:rPr>
        <w:t xml:space="preserve">　　　　　　　</w:t>
      </w:r>
      <w:r w:rsidR="00505FD9">
        <w:rPr>
          <w:rFonts w:hint="eastAsia"/>
          <w:sz w:val="24"/>
        </w:rPr>
        <w:t xml:space="preserve"> </w:t>
      </w:r>
      <w:r w:rsidR="00997608">
        <w:rPr>
          <w:rFonts w:hint="eastAsia"/>
          <w:sz w:val="24"/>
        </w:rPr>
        <w:t xml:space="preserve">    </w:t>
      </w:r>
      <w:r w:rsidR="00E43DD3">
        <w:rPr>
          <w:rFonts w:hint="eastAsia"/>
          <w:sz w:val="24"/>
        </w:rPr>
        <w:t xml:space="preserve">　　</w:t>
      </w:r>
      <w:r w:rsidR="00505FD9">
        <w:rPr>
          <w:rFonts w:hint="eastAsia"/>
          <w:sz w:val="24"/>
        </w:rPr>
        <w:t>年　　月　　日</w:t>
      </w:r>
    </w:p>
    <w:p w14:paraId="48949C47" w14:textId="77777777" w:rsidR="00505FD9" w:rsidRDefault="00505FD9">
      <w:pPr>
        <w:rPr>
          <w:rFonts w:hint="eastAsia"/>
        </w:rPr>
      </w:pPr>
    </w:p>
    <w:p w14:paraId="083C352D" w14:textId="77777777" w:rsidR="00505FD9" w:rsidRDefault="00505FD9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8D0A99C" w14:textId="77777777" w:rsidR="00505FD9" w:rsidRDefault="00505FD9" w:rsidP="00DC5E5C">
      <w:pPr>
        <w:jc w:val="right"/>
      </w:pPr>
      <w:r>
        <w:rPr>
          <w:rFonts w:hint="eastAsia"/>
        </w:rPr>
        <w:t xml:space="preserve">　　　　　　</w:t>
      </w:r>
      <w:r w:rsidR="00DC5E5C">
        <w:rPr>
          <w:rFonts w:hint="eastAsia"/>
        </w:rPr>
        <w:t xml:space="preserve">　　　　　　　　　　　　　　　　　　　　　　　</w:t>
      </w:r>
      <w:r w:rsidR="00DC5E5C" w:rsidRPr="00DC5E5C">
        <w:rPr>
          <w:rFonts w:hint="eastAsia"/>
          <w:sz w:val="18"/>
        </w:rPr>
        <w:t>（書式：修</w:t>
      </w:r>
      <w:r w:rsidR="00DC5E5C" w:rsidRPr="00DC5E5C">
        <w:rPr>
          <w:rFonts w:hint="eastAsia"/>
          <w:sz w:val="18"/>
        </w:rPr>
        <w:t>-</w:t>
      </w:r>
      <w:r w:rsidR="00DC5E5C" w:rsidRPr="00DC5E5C">
        <w:rPr>
          <w:rFonts w:hint="eastAsia"/>
          <w:sz w:val="18"/>
        </w:rPr>
        <w:t>７他大学推薦入試用）</w:t>
      </w:r>
    </w:p>
    <w:p w14:paraId="48078A3B" w14:textId="77777777" w:rsidR="00505FD9" w:rsidRDefault="00505FD9">
      <w:pPr>
        <w:jc w:val="center"/>
      </w:pPr>
      <w:r>
        <w:rPr>
          <w:rFonts w:hint="eastAsia"/>
          <w:spacing w:val="-26"/>
          <w:sz w:val="48"/>
          <w:szCs w:val="48"/>
        </w:rPr>
        <w:t>推　　薦　　書</w:t>
      </w:r>
    </w:p>
    <w:p w14:paraId="644EDAFD" w14:textId="77777777" w:rsidR="00505FD9" w:rsidRDefault="00505FD9">
      <w:pPr>
        <w:rPr>
          <w:rFonts w:hint="eastAsia"/>
        </w:rPr>
      </w:pPr>
    </w:p>
    <w:p w14:paraId="403408C8" w14:textId="77777777" w:rsidR="00505FD9" w:rsidRDefault="00505FD9">
      <w:pPr>
        <w:rPr>
          <w:rFonts w:hint="eastAsia"/>
        </w:rPr>
      </w:pPr>
    </w:p>
    <w:p w14:paraId="2741B793" w14:textId="77777777" w:rsidR="00505FD9" w:rsidRDefault="00505FD9" w:rsidP="00FB7D1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東京電機大学</w:t>
      </w:r>
      <w:r w:rsidR="00FB7D11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CN"/>
        </w:rPr>
        <w:t>学</w:t>
      </w:r>
      <w:r w:rsidR="00FB7D11">
        <w:rPr>
          <w:rFonts w:hint="eastAsia"/>
          <w:sz w:val="24"/>
          <w:lang w:eastAsia="zh-CN"/>
        </w:rPr>
        <w:t>長</w:t>
      </w:r>
      <w:r w:rsidR="00FB7D11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CN"/>
        </w:rPr>
        <w:t>殿</w:t>
      </w:r>
    </w:p>
    <w:p w14:paraId="1F2C50DB" w14:textId="77777777" w:rsidR="00505FD9" w:rsidRDefault="00505FD9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</w:p>
    <w:p w14:paraId="02269BDB" w14:textId="77777777" w:rsidR="00505FD9" w:rsidRDefault="00505FD9">
      <w:pPr>
        <w:jc w:val="center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 xml:space="preserve">　　　　　</w:t>
      </w:r>
      <w:r>
        <w:rPr>
          <w:rFonts w:hint="eastAsia"/>
          <w:sz w:val="24"/>
        </w:rPr>
        <w:t>推薦者（大学）</w:t>
      </w:r>
    </w:p>
    <w:p w14:paraId="1E35E02D" w14:textId="77777777" w:rsidR="00505FD9" w:rsidRDefault="00505FD9">
      <w:pPr>
        <w:jc w:val="center"/>
        <w:rPr>
          <w:sz w:val="24"/>
        </w:rPr>
      </w:pPr>
    </w:p>
    <w:p w14:paraId="13E5D9FF" w14:textId="77777777" w:rsidR="00505FD9" w:rsidRDefault="00505FD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>（学長）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</w:rPr>
        <w:t>印</w:t>
      </w:r>
    </w:p>
    <w:p w14:paraId="73E8C63A" w14:textId="77777777" w:rsidR="00505FD9" w:rsidRDefault="00505FD9">
      <w:pPr>
        <w:ind w:rightChars="-202" w:right="-424"/>
        <w:jc w:val="center"/>
        <w:rPr>
          <w:sz w:val="24"/>
        </w:rPr>
      </w:pPr>
    </w:p>
    <w:p w14:paraId="4409A0EC" w14:textId="77777777" w:rsidR="00505FD9" w:rsidRDefault="00505FD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（所属・職名）</w:t>
      </w:r>
    </w:p>
    <w:p w14:paraId="406F4F55" w14:textId="77777777" w:rsidR="00505FD9" w:rsidRDefault="00505FD9">
      <w:pPr>
        <w:jc w:val="center"/>
        <w:rPr>
          <w:sz w:val="24"/>
        </w:rPr>
      </w:pPr>
    </w:p>
    <w:p w14:paraId="0943424E" w14:textId="77777777" w:rsidR="00505FD9" w:rsidRDefault="00505FD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（氏名）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</w:rPr>
        <w:t xml:space="preserve">印　　</w:t>
      </w:r>
    </w:p>
    <w:p w14:paraId="74535651" w14:textId="77777777" w:rsidR="00505FD9" w:rsidRDefault="00505FD9">
      <w:pPr>
        <w:rPr>
          <w:rFonts w:hint="eastAsia"/>
          <w:sz w:val="24"/>
        </w:rPr>
      </w:pPr>
    </w:p>
    <w:p w14:paraId="3C23532B" w14:textId="77777777" w:rsidR="00505FD9" w:rsidRDefault="00505FD9">
      <w:pPr>
        <w:rPr>
          <w:rFonts w:hint="eastAsia"/>
          <w:sz w:val="24"/>
        </w:rPr>
      </w:pPr>
    </w:p>
    <w:p w14:paraId="323A6845" w14:textId="77777777" w:rsidR="00505FD9" w:rsidRDefault="00505FD9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東京電機大学大学院</w:t>
      </w:r>
      <w:r w:rsidR="00E069BB">
        <w:rPr>
          <w:rFonts w:hint="eastAsia"/>
          <w:sz w:val="24"/>
          <w:lang w:eastAsia="zh-CN"/>
        </w:rPr>
        <w:t xml:space="preserve"> </w:t>
      </w:r>
      <w:r w:rsidR="00E069BB" w:rsidRPr="00E069BB">
        <w:rPr>
          <w:rFonts w:hint="eastAsia"/>
          <w:sz w:val="24"/>
          <w:u w:val="single"/>
          <w:lang w:eastAsia="zh-CN"/>
        </w:rPr>
        <w:t xml:space="preserve">　</w:t>
      </w:r>
      <w:r w:rsidR="00E069BB">
        <w:rPr>
          <w:rFonts w:hint="eastAsia"/>
          <w:sz w:val="24"/>
          <w:u w:val="single"/>
          <w:lang w:eastAsia="zh-CN"/>
        </w:rPr>
        <w:t xml:space="preserve">　　</w:t>
      </w:r>
      <w:r w:rsidR="00E069BB" w:rsidRPr="00E069BB">
        <w:rPr>
          <w:rFonts w:hint="eastAsia"/>
          <w:sz w:val="24"/>
          <w:u w:val="single"/>
          <w:lang w:eastAsia="zh-CN"/>
        </w:rPr>
        <w:t xml:space="preserve">　　　　　</w:t>
      </w:r>
      <w:r w:rsidR="00E069BB">
        <w:rPr>
          <w:rFonts w:hint="eastAsia"/>
          <w:sz w:val="24"/>
          <w:lang w:eastAsia="zh-CN"/>
        </w:rPr>
        <w:t xml:space="preserve">研究科　</w:t>
      </w:r>
      <w:r>
        <w:rPr>
          <w:rFonts w:hint="eastAsia"/>
          <w:sz w:val="24"/>
          <w:lang w:eastAsia="zh-CN"/>
        </w:rPr>
        <w:t>修士課程</w:t>
      </w:r>
      <w:r>
        <w:rPr>
          <w:spacing w:val="-6"/>
          <w:sz w:val="24"/>
          <w:lang w:eastAsia="zh-CN"/>
        </w:rPr>
        <w:t xml:space="preserve">  </w:t>
      </w:r>
      <w:r>
        <w:rPr>
          <w:rFonts w:hint="eastAsia"/>
          <w:sz w:val="24"/>
          <w:u w:val="single"/>
          <w:lang w:eastAsia="zh-CN"/>
        </w:rPr>
        <w:t xml:space="preserve">　　　</w:t>
      </w:r>
      <w:r w:rsidR="00E069BB">
        <w:rPr>
          <w:rFonts w:hint="eastAsia"/>
          <w:sz w:val="24"/>
          <w:u w:val="single"/>
          <w:lang w:eastAsia="zh-CN"/>
        </w:rPr>
        <w:t xml:space="preserve">　</w:t>
      </w:r>
      <w:r>
        <w:rPr>
          <w:rFonts w:hint="eastAsia"/>
          <w:sz w:val="24"/>
          <w:u w:val="single"/>
          <w:lang w:eastAsia="zh-CN"/>
        </w:rPr>
        <w:t xml:space="preserve">　　　　　　</w:t>
      </w:r>
      <w:r>
        <w:rPr>
          <w:rFonts w:hint="eastAsia"/>
          <w:sz w:val="24"/>
          <w:lang w:eastAsia="zh-CN"/>
        </w:rPr>
        <w:t>専攻</w:t>
      </w:r>
    </w:p>
    <w:p w14:paraId="05BEFC22" w14:textId="77777777" w:rsidR="00505FD9" w:rsidRPr="00E069BB" w:rsidRDefault="00505FD9">
      <w:pPr>
        <w:rPr>
          <w:sz w:val="24"/>
          <w:lang w:eastAsia="zh-CN"/>
        </w:rPr>
      </w:pPr>
    </w:p>
    <w:p w14:paraId="0ADB4865" w14:textId="77777777" w:rsidR="00505FD9" w:rsidRDefault="00505FD9">
      <w:pPr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</w:rPr>
        <w:t>入学志願者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　　　　　　　　　　</w:t>
      </w:r>
      <w:r w:rsidR="00B35D7D">
        <w:rPr>
          <w:rFonts w:hint="eastAsia"/>
          <w:sz w:val="24"/>
        </w:rPr>
        <w:t xml:space="preserve">　を以下</w:t>
      </w:r>
      <w:r>
        <w:rPr>
          <w:rFonts w:hint="eastAsia"/>
          <w:sz w:val="24"/>
        </w:rPr>
        <w:t>のとおり推薦</w:t>
      </w:r>
      <w:r w:rsidR="008257D2">
        <w:rPr>
          <w:rFonts w:hint="eastAsia"/>
          <w:sz w:val="24"/>
        </w:rPr>
        <w:t>いた</w:t>
      </w:r>
      <w:r>
        <w:rPr>
          <w:rFonts w:hint="eastAsia"/>
          <w:sz w:val="24"/>
        </w:rPr>
        <w:t>します。</w:t>
      </w:r>
      <w:r>
        <w:rPr>
          <w:spacing w:val="-6"/>
          <w:sz w:val="24"/>
        </w:rPr>
        <w:t xml:space="preserve">    </w:t>
      </w:r>
    </w:p>
    <w:p w14:paraId="19750C55" w14:textId="77777777" w:rsidR="00505FD9" w:rsidRDefault="00505FD9">
      <w:pPr>
        <w:rPr>
          <w:rFonts w:ascii="ＭＳ 明朝" w:hint="eastAsia"/>
          <w:kern w:val="0"/>
          <w:sz w:val="24"/>
        </w:rPr>
      </w:pP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26"/>
        <w:gridCol w:w="7683"/>
        <w:gridCol w:w="46"/>
      </w:tblGrid>
      <w:tr w:rsidR="00505FD9" w14:paraId="42BA1D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D0DA" w14:textId="77777777" w:rsidR="00505FD9" w:rsidRDefault="00505F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卒業研究題目</w:t>
            </w:r>
          </w:p>
        </w:tc>
        <w:tc>
          <w:tcPr>
            <w:tcW w:w="7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6708F9" w14:textId="77777777" w:rsidR="00505FD9" w:rsidRDefault="00505FD9">
            <w:pPr>
              <w:rPr>
                <w:sz w:val="24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D000C4" w14:textId="77777777" w:rsidR="00505FD9" w:rsidRDefault="00505FD9">
            <w:pPr>
              <w:rPr>
                <w:sz w:val="24"/>
              </w:rPr>
            </w:pPr>
          </w:p>
        </w:tc>
      </w:tr>
      <w:tr w:rsidR="00505FD9" w14:paraId="35A14D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3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3C21" w14:textId="77777777" w:rsidR="00505FD9" w:rsidRDefault="00505F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員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6BA7A3" w14:textId="77777777" w:rsidR="00505FD9" w:rsidRDefault="00505FD9">
            <w:pPr>
              <w:rPr>
                <w:sz w:val="24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AF68C" w14:textId="77777777" w:rsidR="00505FD9" w:rsidRDefault="00505FD9">
            <w:pPr>
              <w:rPr>
                <w:sz w:val="24"/>
              </w:rPr>
            </w:pPr>
          </w:p>
        </w:tc>
      </w:tr>
      <w:tr w:rsidR="00505FD9" w14:paraId="5954A2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11"/>
        </w:trPr>
        <w:tc>
          <w:tcPr>
            <w:tcW w:w="93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3C176" w14:textId="77777777" w:rsidR="00505FD9" w:rsidRDefault="00505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（所見および推薦理由等）</w:t>
            </w:r>
          </w:p>
          <w:p w14:paraId="78F171C7" w14:textId="77777777" w:rsidR="00505FD9" w:rsidRDefault="00505FD9">
            <w:pPr>
              <w:rPr>
                <w:sz w:val="24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6DC0C" w14:textId="77777777" w:rsidR="00505FD9" w:rsidRDefault="00505FD9">
            <w:pPr>
              <w:rPr>
                <w:sz w:val="24"/>
              </w:rPr>
            </w:pPr>
          </w:p>
        </w:tc>
      </w:tr>
    </w:tbl>
    <w:p w14:paraId="1EF7A37E" w14:textId="77777777" w:rsidR="00505FD9" w:rsidRDefault="00505FD9">
      <w:pPr>
        <w:ind w:firstLineChars="318" w:firstLine="700"/>
        <w:rPr>
          <w:rFonts w:eastAsia="ＭＳ ゴシック" w:hint="eastAsia"/>
          <w:sz w:val="22"/>
        </w:rPr>
      </w:pPr>
    </w:p>
    <w:p w14:paraId="1D47D1A5" w14:textId="77777777" w:rsidR="00505FD9" w:rsidRDefault="00505FD9">
      <w:pPr>
        <w:ind w:firstLineChars="318" w:firstLine="70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注：この推薦書は、志願者の所属する大学の卒業研究の指導教員または所属する</w:t>
      </w:r>
    </w:p>
    <w:p w14:paraId="67427B9C" w14:textId="77777777" w:rsidR="00505FD9" w:rsidRDefault="00505FD9" w:rsidP="008257D2">
      <w:pPr>
        <w:ind w:firstLineChars="528" w:firstLine="1162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学科主任教授と、所属する大学の学長連名のものとします。</w:t>
      </w:r>
    </w:p>
    <w:p w14:paraId="7C8CF340" w14:textId="77777777" w:rsidR="008257D2" w:rsidRDefault="008257D2">
      <w:pPr>
        <w:ind w:firstLineChars="3523" w:firstLine="7398"/>
      </w:pPr>
    </w:p>
    <w:p w14:paraId="465CC773" w14:textId="77777777" w:rsidR="00505FD9" w:rsidRDefault="00505FD9">
      <w:pPr>
        <w:ind w:firstLineChars="3523" w:firstLine="7398"/>
      </w:pPr>
      <w:r>
        <w:rPr>
          <w:rFonts w:hint="eastAsia"/>
        </w:rPr>
        <w:t xml:space="preserve">（東京電機大学大学院）　</w:t>
      </w:r>
    </w:p>
    <w:sectPr w:rsidR="00505FD9">
      <w:pgSz w:w="11906" w:h="16838"/>
      <w:pgMar w:top="993" w:right="991" w:bottom="70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5E34" w14:textId="77777777" w:rsidR="003F3F64" w:rsidRDefault="003F3F64" w:rsidP="0016171A">
      <w:r>
        <w:separator/>
      </w:r>
    </w:p>
  </w:endnote>
  <w:endnote w:type="continuationSeparator" w:id="0">
    <w:p w14:paraId="4370883C" w14:textId="77777777" w:rsidR="003F3F64" w:rsidRDefault="003F3F64" w:rsidP="001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8B1E" w14:textId="77777777" w:rsidR="003F3F64" w:rsidRDefault="003F3F64" w:rsidP="0016171A">
      <w:r>
        <w:separator/>
      </w:r>
    </w:p>
  </w:footnote>
  <w:footnote w:type="continuationSeparator" w:id="0">
    <w:p w14:paraId="0A620E7C" w14:textId="77777777" w:rsidR="003F3F64" w:rsidRDefault="003F3F64" w:rsidP="001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BB"/>
    <w:rsid w:val="000F125B"/>
    <w:rsid w:val="00112CA8"/>
    <w:rsid w:val="0016171A"/>
    <w:rsid w:val="002E23EF"/>
    <w:rsid w:val="003405B6"/>
    <w:rsid w:val="003F3F64"/>
    <w:rsid w:val="00457C4E"/>
    <w:rsid w:val="00464B59"/>
    <w:rsid w:val="004D2407"/>
    <w:rsid w:val="005059CF"/>
    <w:rsid w:val="00505FD9"/>
    <w:rsid w:val="00551139"/>
    <w:rsid w:val="006261BD"/>
    <w:rsid w:val="006B3C05"/>
    <w:rsid w:val="008257D2"/>
    <w:rsid w:val="00857BD7"/>
    <w:rsid w:val="00891107"/>
    <w:rsid w:val="0097068C"/>
    <w:rsid w:val="00997608"/>
    <w:rsid w:val="00A53E77"/>
    <w:rsid w:val="00AC2EF7"/>
    <w:rsid w:val="00B35D7D"/>
    <w:rsid w:val="00B905CD"/>
    <w:rsid w:val="00BA5E47"/>
    <w:rsid w:val="00C90260"/>
    <w:rsid w:val="00C922AE"/>
    <w:rsid w:val="00CB6DB5"/>
    <w:rsid w:val="00CC0683"/>
    <w:rsid w:val="00D933F0"/>
    <w:rsid w:val="00DC5E5C"/>
    <w:rsid w:val="00E069BB"/>
    <w:rsid w:val="00E12369"/>
    <w:rsid w:val="00E43DD3"/>
    <w:rsid w:val="00F01F9C"/>
    <w:rsid w:val="00F86298"/>
    <w:rsid w:val="00FB7D11"/>
    <w:rsid w:val="00F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CB64B"/>
  <w15:chartTrackingRefBased/>
  <w15:docId w15:val="{DD8A4576-C581-4D36-AA84-42089930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rsid w:val="00161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171A"/>
    <w:rPr>
      <w:kern w:val="2"/>
      <w:sz w:val="21"/>
      <w:szCs w:val="24"/>
    </w:rPr>
  </w:style>
  <w:style w:type="paragraph" w:styleId="a6">
    <w:name w:val="footer"/>
    <w:basedOn w:val="a"/>
    <w:link w:val="a7"/>
    <w:rsid w:val="00161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17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推薦書（他大学推薦用）</vt:lpstr>
      <vt:lpstr>推薦書（他大学推薦用）</vt:lpstr>
    </vt:vector>
  </TitlesOfParts>
  <Company>入試センター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推薦書（他大学推薦用）</dc:title>
  <dc:subject/>
  <dc:creator>東京電機大学</dc:creator>
  <cp:keywords/>
  <dc:description/>
  <cp:lastModifiedBy>Kawase Kiyoshi</cp:lastModifiedBy>
  <cp:revision>2</cp:revision>
  <cp:lastPrinted>2018-03-26T03:37:00Z</cp:lastPrinted>
  <dcterms:created xsi:type="dcterms:W3CDTF">2026-06-19T02:29:00Z</dcterms:created>
  <dcterms:modified xsi:type="dcterms:W3CDTF">2026-06-19T02:29:00Z</dcterms:modified>
</cp:coreProperties>
</file>