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13C68" w14:paraId="3D9376F6" w14:textId="77777777" w:rsidTr="001901F2">
        <w:trPr>
          <w:trHeight w:val="9114"/>
        </w:trPr>
        <w:tc>
          <w:tcPr>
            <w:tcW w:w="9060" w:type="dxa"/>
          </w:tcPr>
          <w:p w14:paraId="65711084" w14:textId="0CCB4DA6" w:rsidR="00E572F2" w:rsidRPr="00E572F2" w:rsidRDefault="00E572F2" w:rsidP="00DD40DF">
            <w:pPr>
              <w:tabs>
                <w:tab w:val="left" w:pos="1816"/>
              </w:tabs>
              <w:rPr>
                <w:rFonts w:ascii="Meiryo UI" w:eastAsia="Meiryo UI" w:hAnsi="Meiryo UI"/>
              </w:rPr>
            </w:pPr>
            <w:permStart w:id="465792207" w:edGrp="everyone"/>
            <w:permEnd w:id="465792207"/>
          </w:p>
        </w:tc>
      </w:tr>
    </w:tbl>
    <w:p w14:paraId="06E3AB71" w14:textId="485B0CD8" w:rsidR="003D2AA2" w:rsidRPr="00725C8C" w:rsidRDefault="003D2AA2" w:rsidP="00725C8C">
      <w:pPr>
        <w:spacing w:line="0" w:lineRule="atLeast"/>
        <w:rPr>
          <w:rFonts w:ascii="Meiryo UI" w:eastAsia="Meiryo UI" w:hAnsi="Meiryo UI"/>
          <w:sz w:val="2"/>
          <w:szCs w:val="2"/>
        </w:rPr>
      </w:pPr>
    </w:p>
    <w:sectPr w:rsidR="003D2AA2" w:rsidRPr="00725C8C" w:rsidSect="00096F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268" w:right="1418" w:bottom="1701" w:left="1418" w:header="283" w:footer="992" w:gutter="0"/>
      <w:cols w:space="425"/>
      <w:docGrid w:type="snapToChars" w:linePitch="424" w:charSpace="343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911B0" w14:textId="77777777" w:rsidR="00F535F3" w:rsidRDefault="00F535F3" w:rsidP="004D0246">
      <w:r>
        <w:separator/>
      </w:r>
    </w:p>
  </w:endnote>
  <w:endnote w:type="continuationSeparator" w:id="0">
    <w:p w14:paraId="7495102B" w14:textId="77777777" w:rsidR="00F535F3" w:rsidRDefault="00F535F3" w:rsidP="004D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236B" w14:textId="77777777" w:rsidR="00FB08B5" w:rsidRDefault="00FB08B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4359" w14:textId="32569D2E" w:rsidR="00C17DD8" w:rsidRPr="009B7275" w:rsidRDefault="00C17DD8" w:rsidP="00BE51CC">
    <w:pPr>
      <w:pStyle w:val="a5"/>
      <w:jc w:val="center"/>
      <w:rPr>
        <w:rFonts w:ascii="Meiryo UI" w:eastAsia="Meiryo UI" w:hAnsi="Meiryo U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810E" w14:textId="77777777" w:rsidR="00FB08B5" w:rsidRDefault="00FB08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38AD" w14:textId="77777777" w:rsidR="00F535F3" w:rsidRDefault="00F535F3" w:rsidP="004D0246">
      <w:r>
        <w:separator/>
      </w:r>
    </w:p>
  </w:footnote>
  <w:footnote w:type="continuationSeparator" w:id="0">
    <w:p w14:paraId="74E270CF" w14:textId="77777777" w:rsidR="00F535F3" w:rsidRDefault="00F535F3" w:rsidP="004D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DF73" w14:textId="77777777" w:rsidR="00FB08B5" w:rsidRDefault="00FB08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F480" w14:textId="006EBC7F" w:rsidR="00096F90" w:rsidRPr="00226535" w:rsidRDefault="00096F90" w:rsidP="00DA77DD">
    <w:pPr>
      <w:pStyle w:val="a3"/>
      <w:jc w:val="center"/>
      <w:rPr>
        <w:rFonts w:ascii="Meiryo UI" w:eastAsia="Meiryo UI" w:hAnsi="Meiryo UI"/>
        <w:sz w:val="20"/>
      </w:rPr>
    </w:pPr>
    <w:r w:rsidRPr="00226535">
      <w:rPr>
        <w:rFonts w:ascii="Meiryo UI" w:eastAsia="Meiryo UI" w:hAnsi="Meiryo UI" w:hint="eastAsia"/>
        <w:sz w:val="20"/>
      </w:rPr>
      <w:t>202</w:t>
    </w:r>
    <w:r w:rsidR="00725BB2" w:rsidRPr="00226535">
      <w:rPr>
        <w:rFonts w:ascii="Meiryo UI" w:eastAsia="Meiryo UI" w:hAnsi="Meiryo UI" w:hint="eastAsia"/>
        <w:sz w:val="20"/>
      </w:rPr>
      <w:t>7</w:t>
    </w:r>
    <w:r w:rsidRPr="00226535">
      <w:rPr>
        <w:rFonts w:ascii="Meiryo UI" w:eastAsia="Meiryo UI" w:hAnsi="Meiryo UI" w:hint="eastAsia"/>
        <w:sz w:val="20"/>
      </w:rPr>
      <w:t>(令和</w:t>
    </w:r>
    <w:r w:rsidR="00725BB2" w:rsidRPr="00226535">
      <w:rPr>
        <w:rFonts w:ascii="Meiryo UI" w:eastAsia="Meiryo UI" w:hAnsi="Meiryo UI" w:hint="eastAsia"/>
        <w:sz w:val="20"/>
      </w:rPr>
      <w:t>9</w:t>
    </w:r>
    <w:r w:rsidRPr="00226535">
      <w:rPr>
        <w:rFonts w:ascii="Meiryo UI" w:eastAsia="Meiryo UI" w:hAnsi="Meiryo UI" w:hint="eastAsia"/>
        <w:sz w:val="20"/>
      </w:rPr>
      <w:t xml:space="preserve">)年度　東京電機大学 </w:t>
    </w:r>
    <w:r w:rsidR="00B90505" w:rsidRPr="00226535">
      <w:rPr>
        <w:rFonts w:ascii="Meiryo UI" w:eastAsia="Meiryo UI" w:hAnsi="Meiryo UI" w:hint="eastAsia"/>
        <w:sz w:val="20"/>
      </w:rPr>
      <w:t>学校推薦</w:t>
    </w:r>
    <w:r w:rsidRPr="00226535">
      <w:rPr>
        <w:rFonts w:ascii="Meiryo UI" w:eastAsia="Meiryo UI" w:hAnsi="Meiryo UI" w:hint="eastAsia"/>
        <w:sz w:val="20"/>
      </w:rPr>
      <w:t>型選抜（</w:t>
    </w:r>
    <w:r w:rsidR="00226535" w:rsidRPr="00226535">
      <w:rPr>
        <w:rFonts w:ascii="Meiryo UI" w:eastAsia="Meiryo UI" w:hAnsi="Meiryo UI" w:hint="eastAsia"/>
        <w:sz w:val="20"/>
      </w:rPr>
      <w:t>東京電機大学高等学校</w:t>
    </w:r>
    <w:r w:rsidRPr="00226535">
      <w:rPr>
        <w:rFonts w:ascii="Meiryo UI" w:eastAsia="Meiryo UI" w:hAnsi="Meiryo UI"/>
        <w:sz w:val="20"/>
      </w:rPr>
      <w:t>）</w:t>
    </w:r>
    <w:r w:rsidR="00BD7B14" w:rsidRPr="00226535">
      <w:rPr>
        <w:rFonts w:ascii="Meiryo UI" w:eastAsia="Meiryo UI" w:hAnsi="Meiryo UI" w:hint="eastAsia"/>
        <w:sz w:val="20"/>
      </w:rPr>
      <w:t>事前課題</w:t>
    </w:r>
    <w:r w:rsidR="00D13CCC" w:rsidRPr="00226535">
      <w:rPr>
        <w:rFonts w:ascii="Meiryo UI" w:eastAsia="Meiryo UI" w:hAnsi="Meiryo UI" w:hint="eastAsia"/>
        <w:sz w:val="20"/>
      </w:rPr>
      <w:t>（入力用）</w:t>
    </w:r>
  </w:p>
  <w:p w14:paraId="434DC5E4" w14:textId="77777777" w:rsidR="00096F90" w:rsidRPr="0008289E" w:rsidRDefault="00096F90" w:rsidP="00121066">
    <w:pPr>
      <w:pStyle w:val="a3"/>
      <w:rPr>
        <w:sz w:val="10"/>
        <w:szCs w:val="24"/>
      </w:rPr>
    </w:pPr>
  </w:p>
  <w:tbl>
    <w:tblPr>
      <w:tblStyle w:val="aa"/>
      <w:tblW w:w="5000" w:type="pct"/>
      <w:tblInd w:w="-5" w:type="dxa"/>
      <w:tblLayout w:type="fixed"/>
      <w:tblLook w:val="04A0" w:firstRow="1" w:lastRow="0" w:firstColumn="1" w:lastColumn="0" w:noHBand="0" w:noVBand="1"/>
    </w:tblPr>
    <w:tblGrid>
      <w:gridCol w:w="3258"/>
      <w:gridCol w:w="1698"/>
      <w:gridCol w:w="1203"/>
      <w:gridCol w:w="2901"/>
    </w:tblGrid>
    <w:tr w:rsidR="00EE3A20" w:rsidRPr="00354A24" w14:paraId="05B3E38E" w14:textId="77777777" w:rsidTr="00BE51CC">
      <w:trPr>
        <w:trHeight w:val="425"/>
      </w:trPr>
      <w:tc>
        <w:tcPr>
          <w:tcW w:w="1798" w:type="pct"/>
          <w:vMerge w:val="restart"/>
          <w:vAlign w:val="center"/>
        </w:tcPr>
        <w:p w14:paraId="19AD8B2E" w14:textId="7E4B9EEC" w:rsidR="00096F90" w:rsidRPr="00354A24" w:rsidRDefault="00514462" w:rsidP="00B90505">
          <w:pPr>
            <w:pStyle w:val="a3"/>
            <w:jc w:val="center"/>
            <w:rPr>
              <w:rFonts w:ascii="Meiryo UI" w:eastAsia="Meiryo UI" w:hAnsi="Meiryo UI"/>
              <w:spacing w:val="79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262"/>
              <w:kern w:val="0"/>
              <w:szCs w:val="21"/>
              <w:fitText w:val="1680" w:id="-725357056"/>
            </w:rPr>
            <w:t>志望</w:t>
          </w:r>
          <w:r w:rsidRPr="00354A24">
            <w:rPr>
              <w:rFonts w:ascii="Meiryo UI" w:eastAsia="Meiryo UI" w:hAnsi="Meiryo UI" w:hint="eastAsia"/>
              <w:spacing w:val="1"/>
              <w:kern w:val="0"/>
              <w:szCs w:val="21"/>
              <w:fitText w:val="1680" w:id="-725357056"/>
            </w:rPr>
            <w:t>先</w:t>
          </w:r>
        </w:p>
      </w:tc>
      <w:tc>
        <w:tcPr>
          <w:tcW w:w="937" w:type="pct"/>
          <w:tcMar>
            <w:left w:w="85" w:type="dxa"/>
            <w:right w:w="85" w:type="dxa"/>
          </w:tcMar>
          <w:vAlign w:val="center"/>
        </w:tcPr>
        <w:p w14:paraId="31C124E6" w14:textId="0F41EE43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志望学部</w:t>
          </w:r>
        </w:p>
      </w:tc>
      <w:sdt>
        <w:sdtPr>
          <w:rPr>
            <w:rFonts w:ascii="Meiryo UI" w:eastAsia="Meiryo UI" w:hAnsi="Meiryo UI"/>
            <w:szCs w:val="21"/>
          </w:rPr>
          <w:id w:val="-971591265"/>
          <w:placeholder>
            <w:docPart w:val="2588BBACB8624A5687F892E010103C83"/>
          </w:placeholder>
          <w:showingPlcHdr/>
          <w:dropDownList>
            <w:listItem w:value="出願学部を選択してください"/>
            <w:listItem w:displayText="システムデザイン工学部" w:value="システムデザイン工学部"/>
            <w:listItem w:displayText="未来科学部" w:value="未来科学部"/>
            <w:listItem w:displayText="工学部" w:value="工学部"/>
            <w:listItem w:displayText="工学部第二部" w:value="工学部第二部"/>
          </w:dropDownList>
        </w:sdtPr>
        <w:sdtEndPr/>
        <w:sdtContent>
          <w:permStart w:id="1321951590" w:edGrp="everyone" w:displacedByCustomXml="prev"/>
          <w:tc>
            <w:tcPr>
              <w:tcW w:w="2265" w:type="pct"/>
              <w:gridSpan w:val="2"/>
              <w:vAlign w:val="center"/>
            </w:tcPr>
            <w:p w14:paraId="59B16671" w14:textId="519D68F2" w:rsidR="00096F90" w:rsidRPr="00354A24" w:rsidRDefault="00B90505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354A24">
                <w:rPr>
                  <w:rStyle w:val="ac"/>
                  <w:rFonts w:ascii="Meiryo UI" w:eastAsia="Meiryo UI" w:hAnsi="Meiryo UI" w:hint="eastAsia"/>
                  <w:szCs w:val="21"/>
                </w:rPr>
                <w:t>出願学部を選択してください。</w:t>
              </w:r>
            </w:p>
          </w:tc>
          <w:permEnd w:id="1321951590" w:displacedByCustomXml="next"/>
        </w:sdtContent>
      </w:sdt>
    </w:tr>
    <w:tr w:rsidR="00EE3A20" w:rsidRPr="00354A24" w14:paraId="324AA833" w14:textId="77777777" w:rsidTr="00BE51CC">
      <w:trPr>
        <w:trHeight w:val="425"/>
      </w:trPr>
      <w:tc>
        <w:tcPr>
          <w:tcW w:w="1798" w:type="pct"/>
          <w:vMerge/>
          <w:vAlign w:val="center"/>
        </w:tcPr>
        <w:p w14:paraId="612D84A4" w14:textId="77777777" w:rsidR="00096F90" w:rsidRPr="00354A24" w:rsidRDefault="00096F90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</w:p>
      </w:tc>
      <w:tc>
        <w:tcPr>
          <w:tcW w:w="937" w:type="pct"/>
          <w:tcMar>
            <w:left w:w="85" w:type="dxa"/>
            <w:right w:w="85" w:type="dxa"/>
          </w:tcMar>
          <w:vAlign w:val="center"/>
        </w:tcPr>
        <w:p w14:paraId="2A46816A" w14:textId="77F05175" w:rsidR="00096F90" w:rsidRPr="00354A24" w:rsidRDefault="00DD40DF" w:rsidP="00EF0F66">
          <w:pPr>
            <w:pStyle w:val="a3"/>
            <w:jc w:val="distribute"/>
            <w:rPr>
              <w:rFonts w:ascii="Meiryo UI" w:eastAsia="Meiryo UI" w:hAnsi="Meiryo UI"/>
              <w:szCs w:val="21"/>
              <w:lang w:eastAsia="zh-CN"/>
            </w:rPr>
          </w:pPr>
          <w:r w:rsidRPr="00354A24">
            <w:rPr>
              <w:rFonts w:ascii="Meiryo UI" w:eastAsia="Meiryo UI" w:hAnsi="Meiryo UI" w:hint="eastAsia"/>
              <w:szCs w:val="21"/>
            </w:rPr>
            <w:t>志望学科</w:t>
          </w:r>
          <w:r w:rsidR="00354A24" w:rsidRPr="00354A24">
            <w:rPr>
              <w:rFonts w:ascii="Meiryo UI" w:eastAsia="Meiryo UI" w:hAnsi="Meiryo UI" w:hint="eastAsia"/>
              <w:szCs w:val="21"/>
            </w:rPr>
            <w:t>･学系</w:t>
          </w:r>
        </w:p>
      </w:tc>
      <w:sdt>
        <w:sdtPr>
          <w:rPr>
            <w:rFonts w:ascii="Meiryo UI" w:eastAsia="Meiryo UI" w:hAnsi="Meiryo UI"/>
            <w:szCs w:val="21"/>
          </w:rPr>
          <w:id w:val="1653952144"/>
          <w:placeholder>
            <w:docPart w:val="C35B214F3AE9439387C6C8FBB36FDE27"/>
          </w:placeholder>
          <w:showingPlcHdr/>
          <w:dropDownList>
            <w:listItem w:value="出願学科・学系を選択してください"/>
            <w:listItem w:displayText="情報システム工学科" w:value="情報システム工学科"/>
            <w:listItem w:displayText="デザイン工学科" w:value="デザイン工学科"/>
            <w:listItem w:displayText="建築学科" w:value="建築学科"/>
            <w:listItem w:displayText="情報メディア学科" w:value="情報メディア学科"/>
            <w:listItem w:displayText="ロボット・メカトロニクス学科" w:value="ロボット・メカトロニクス学科"/>
            <w:listItem w:displayText="電気電子工学科" w:value="電気電子工学科"/>
            <w:listItem w:displayText="電子システム工学科" w:value="電子システム工学科"/>
            <w:listItem w:displayText="応用化学科" w:value="応用化学科"/>
            <w:listItem w:displayText="機械工学科" w:value="機械工学科"/>
            <w:listItem w:displayText="先端機械工学科" w:value="先端機械工学科"/>
            <w:listItem w:displayText="情報通信工学科" w:value="情報通信工学科"/>
          </w:dropDownList>
        </w:sdtPr>
        <w:sdtEndPr/>
        <w:sdtContent>
          <w:permStart w:id="817913729" w:edGrp="everyone" w:displacedByCustomXml="prev"/>
          <w:tc>
            <w:tcPr>
              <w:tcW w:w="2265" w:type="pct"/>
              <w:gridSpan w:val="2"/>
              <w:vAlign w:val="center"/>
            </w:tcPr>
            <w:p w14:paraId="6DDF8051" w14:textId="077DE269" w:rsidR="00096F90" w:rsidRPr="00354A24" w:rsidRDefault="00291F4D" w:rsidP="00B90505">
              <w:pPr>
                <w:pStyle w:val="a3"/>
                <w:rPr>
                  <w:rFonts w:ascii="Meiryo UI" w:eastAsia="Meiryo UI" w:hAnsi="Meiryo UI"/>
                  <w:szCs w:val="21"/>
                </w:rPr>
              </w:pPr>
              <w:r w:rsidRPr="00291F4D">
                <w:rPr>
                  <w:rStyle w:val="ac"/>
                  <w:rFonts w:ascii="Meiryo UI" w:eastAsia="Meiryo UI" w:hAnsi="Meiryo UI" w:hint="eastAsia"/>
                </w:rPr>
                <w:t>出願学科・学系を選択してください。</w:t>
              </w:r>
            </w:p>
          </w:tc>
          <w:permEnd w:id="817913729" w:displacedByCustomXml="next"/>
        </w:sdtContent>
      </w:sdt>
    </w:tr>
    <w:tr w:rsidR="00354A24" w:rsidRPr="00354A24" w14:paraId="545A5243" w14:textId="77777777" w:rsidTr="00BE51CC">
      <w:trPr>
        <w:trHeight w:val="425"/>
      </w:trPr>
      <w:tc>
        <w:tcPr>
          <w:tcW w:w="1798" w:type="pct"/>
          <w:tcBorders>
            <w:bottom w:val="single" w:sz="4" w:space="0" w:color="auto"/>
          </w:tcBorders>
          <w:vAlign w:val="center"/>
        </w:tcPr>
        <w:p w14:paraId="75238145" w14:textId="59E678E8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354A24">
            <w:rPr>
              <w:rFonts w:ascii="Meiryo UI" w:eastAsia="Meiryo UI" w:hAnsi="Meiryo UI" w:hint="eastAsia"/>
              <w:spacing w:val="79"/>
              <w:kern w:val="0"/>
              <w:szCs w:val="21"/>
              <w:fitText w:val="1680" w:id="-728576255"/>
            </w:rPr>
            <w:t>所属学校</w:t>
          </w:r>
          <w:r w:rsidRPr="00354A24">
            <w:rPr>
              <w:rFonts w:ascii="Meiryo UI" w:eastAsia="Meiryo UI" w:hAnsi="Meiryo UI" w:hint="eastAsia"/>
              <w:kern w:val="0"/>
              <w:szCs w:val="21"/>
              <w:fitText w:val="1680" w:id="-728576255"/>
            </w:rPr>
            <w:t>名</w:t>
          </w:r>
        </w:p>
      </w:tc>
      <w:tc>
        <w:tcPr>
          <w:tcW w:w="3202" w:type="pct"/>
          <w:gridSpan w:val="3"/>
          <w:tcBorders>
            <w:bottom w:val="single" w:sz="4" w:space="0" w:color="auto"/>
          </w:tcBorders>
          <w:vAlign w:val="center"/>
        </w:tcPr>
        <w:p w14:paraId="6E231E9D" w14:textId="54FFE76F" w:rsidR="00096F90" w:rsidRPr="00354A24" w:rsidRDefault="00226535" w:rsidP="00DA77DD">
          <w:pPr>
            <w:pStyle w:val="a3"/>
            <w:rPr>
              <w:rFonts w:ascii="Meiryo UI" w:eastAsia="Meiryo UI" w:hAnsi="Meiryo UI"/>
              <w:szCs w:val="21"/>
            </w:rPr>
          </w:pPr>
          <w:r>
            <w:rPr>
              <w:rFonts w:ascii="Meiryo UI" w:eastAsia="Meiryo UI" w:hAnsi="Meiryo UI" w:hint="eastAsia"/>
              <w:szCs w:val="21"/>
            </w:rPr>
            <w:t>東京電機大学高等学校</w:t>
          </w:r>
        </w:p>
      </w:tc>
    </w:tr>
    <w:tr w:rsidR="00EE3A20" w:rsidRPr="00354A24" w14:paraId="5AB99453" w14:textId="77777777" w:rsidTr="00F96DF5">
      <w:trPr>
        <w:trHeight w:hRule="exact" w:val="340"/>
      </w:trPr>
      <w:tc>
        <w:tcPr>
          <w:tcW w:w="1798" w:type="pct"/>
          <w:tcBorders>
            <w:bottom w:val="dashSmallGap" w:sz="4" w:space="0" w:color="auto"/>
          </w:tcBorders>
          <w:vAlign w:val="center"/>
        </w:tcPr>
        <w:p w14:paraId="2D4C1505" w14:textId="7D97A113" w:rsidR="00EE3A20" w:rsidRPr="00354A24" w:rsidRDefault="00EE3A20" w:rsidP="00DA77DD">
          <w:pPr>
            <w:pStyle w:val="a3"/>
            <w:jc w:val="center"/>
            <w:rPr>
              <w:rFonts w:ascii="Meiryo UI" w:eastAsia="Meiryo UI" w:hAnsi="Meiryo UI"/>
              <w:kern w:val="0"/>
              <w:szCs w:val="21"/>
            </w:rPr>
          </w:pPr>
          <w:r w:rsidRPr="00354A24">
            <w:rPr>
              <w:rFonts w:ascii="Meiryo UI" w:eastAsia="Meiryo UI" w:hAnsi="Meiryo UI" w:hint="eastAsia"/>
              <w:spacing w:val="359"/>
              <w:kern w:val="0"/>
              <w:szCs w:val="21"/>
              <w:fitText w:val="1680" w:id="-725356544"/>
            </w:rPr>
            <w:t>フリガ</w:t>
          </w:r>
          <w:r w:rsidRPr="00354A24">
            <w:rPr>
              <w:rFonts w:ascii="Meiryo UI" w:eastAsia="Meiryo UI" w:hAnsi="Meiryo UI" w:hint="eastAsia"/>
              <w:spacing w:val="2"/>
              <w:kern w:val="0"/>
              <w:szCs w:val="21"/>
              <w:fitText w:val="1680" w:id="-725356544"/>
            </w:rPr>
            <w:t>ナ</w:t>
          </w:r>
        </w:p>
      </w:tc>
      <w:tc>
        <w:tcPr>
          <w:tcW w:w="3202" w:type="pct"/>
          <w:gridSpan w:val="3"/>
          <w:tcBorders>
            <w:bottom w:val="dashSmallGap" w:sz="4" w:space="0" w:color="auto"/>
          </w:tcBorders>
          <w:vAlign w:val="center"/>
        </w:tcPr>
        <w:p w14:paraId="5ACF388E" w14:textId="1061127C" w:rsidR="00EE3A20" w:rsidRPr="00354A24" w:rsidRDefault="00EE3A20" w:rsidP="00DA77DD">
          <w:pPr>
            <w:pStyle w:val="a3"/>
            <w:rPr>
              <w:rFonts w:ascii="Meiryo UI" w:eastAsia="Meiryo UI" w:hAnsi="Meiryo UI"/>
              <w:szCs w:val="21"/>
            </w:rPr>
          </w:pPr>
          <w:permStart w:id="784734827" w:edGrp="everyone"/>
          <w:permEnd w:id="784734827"/>
        </w:p>
      </w:tc>
    </w:tr>
    <w:tr w:rsidR="00354A24" w:rsidRPr="00354A24" w14:paraId="5185A6B0" w14:textId="77777777" w:rsidTr="00BE51CC">
      <w:trPr>
        <w:trHeight w:val="425"/>
      </w:trPr>
      <w:tc>
        <w:tcPr>
          <w:tcW w:w="1798" w:type="pct"/>
          <w:tcBorders>
            <w:top w:val="dashSmallGap" w:sz="4" w:space="0" w:color="auto"/>
            <w:bottom w:val="dashSmallGap" w:sz="4" w:space="0" w:color="auto"/>
          </w:tcBorders>
          <w:vAlign w:val="center"/>
        </w:tcPr>
        <w:p w14:paraId="2812BD77" w14:textId="6923E30F" w:rsidR="00096F90" w:rsidRPr="00354A24" w:rsidRDefault="00DD40DF" w:rsidP="00DA77DD">
          <w:pPr>
            <w:pStyle w:val="a3"/>
            <w:jc w:val="center"/>
            <w:rPr>
              <w:rFonts w:ascii="Meiryo UI" w:eastAsia="Meiryo UI" w:hAnsi="Meiryo UI"/>
              <w:szCs w:val="21"/>
            </w:rPr>
          </w:pPr>
          <w:r w:rsidRPr="00851A12">
            <w:rPr>
              <w:rFonts w:ascii="Meiryo UI" w:eastAsia="Meiryo UI" w:hAnsi="Meiryo UI" w:hint="eastAsia"/>
              <w:spacing w:val="630"/>
              <w:kern w:val="0"/>
              <w:szCs w:val="21"/>
              <w:fitText w:val="1680" w:id="-728576254"/>
            </w:rPr>
            <w:t>氏</w:t>
          </w:r>
          <w:r w:rsidRPr="00851A12">
            <w:rPr>
              <w:rFonts w:ascii="Meiryo UI" w:eastAsia="Meiryo UI" w:hAnsi="Meiryo UI" w:hint="eastAsia"/>
              <w:kern w:val="0"/>
              <w:szCs w:val="21"/>
              <w:fitText w:val="1680" w:id="-728576254"/>
            </w:rPr>
            <w:t>名</w:t>
          </w:r>
        </w:p>
      </w:tc>
      <w:tc>
        <w:tcPr>
          <w:tcW w:w="3202" w:type="pct"/>
          <w:gridSpan w:val="3"/>
          <w:tcBorders>
            <w:top w:val="dashSmallGap" w:sz="4" w:space="0" w:color="auto"/>
            <w:bottom w:val="dashSmallGap" w:sz="4" w:space="0" w:color="auto"/>
          </w:tcBorders>
          <w:vAlign w:val="center"/>
        </w:tcPr>
        <w:p w14:paraId="71FB51FF" w14:textId="2872EF03" w:rsidR="00096F90" w:rsidRPr="00354A24" w:rsidRDefault="00096F90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permStart w:id="227216711" w:edGrp="everyone"/>
          <w:permEnd w:id="227216711"/>
        </w:p>
      </w:tc>
    </w:tr>
    <w:tr w:rsidR="00F96DF5" w:rsidRPr="00354A24" w14:paraId="226BAC72" w14:textId="77777777" w:rsidTr="00BE51CC">
      <w:trPr>
        <w:trHeight w:val="425"/>
      </w:trPr>
      <w:tc>
        <w:tcPr>
          <w:tcW w:w="1798" w:type="pct"/>
          <w:tcBorders>
            <w:top w:val="dashSmallGap" w:sz="4" w:space="0" w:color="auto"/>
          </w:tcBorders>
          <w:vAlign w:val="center"/>
        </w:tcPr>
        <w:p w14:paraId="22E23EA3" w14:textId="77777777" w:rsidR="00F96DF5" w:rsidRDefault="00F96DF5" w:rsidP="00DA77DD">
          <w:pPr>
            <w:pStyle w:val="a3"/>
            <w:jc w:val="center"/>
            <w:rPr>
              <w:rFonts w:ascii="Meiryo UI" w:eastAsia="Meiryo UI" w:hAnsi="Meiryo UI"/>
              <w:kern w:val="0"/>
              <w:szCs w:val="21"/>
            </w:rPr>
          </w:pPr>
          <w:r>
            <w:rPr>
              <w:rFonts w:ascii="Meiryo UI" w:eastAsia="Meiryo UI" w:hAnsi="Meiryo UI" w:hint="eastAsia"/>
              <w:kern w:val="0"/>
              <w:szCs w:val="21"/>
            </w:rPr>
            <w:t>文字数</w:t>
          </w:r>
        </w:p>
        <w:p w14:paraId="105D6CAE" w14:textId="35B375EB" w:rsidR="00F96DF5" w:rsidRPr="00F96DF5" w:rsidRDefault="00F96DF5" w:rsidP="00F96DF5">
          <w:pPr>
            <w:pStyle w:val="a3"/>
            <w:spacing w:line="240" w:lineRule="exact"/>
            <w:jc w:val="center"/>
            <w:rPr>
              <w:rFonts w:ascii="Meiryo UI" w:eastAsia="Meiryo UI" w:hAnsi="Meiryo UI"/>
              <w:kern w:val="0"/>
              <w:sz w:val="16"/>
              <w:szCs w:val="16"/>
            </w:rPr>
          </w:pPr>
          <w:r w:rsidRPr="00F96DF5">
            <w:rPr>
              <w:rFonts w:ascii="Meiryo UI" w:eastAsia="Meiryo UI" w:hAnsi="Meiryo UI" w:hint="eastAsia"/>
              <w:kern w:val="0"/>
              <w:sz w:val="16"/>
              <w:szCs w:val="16"/>
            </w:rPr>
            <w:t>Wordの文字カウントを参照して記入</w:t>
          </w:r>
          <w:r>
            <w:rPr>
              <w:rFonts w:ascii="Meiryo UI" w:eastAsia="Meiryo UI" w:hAnsi="Meiryo UI" w:hint="eastAsia"/>
              <w:kern w:val="0"/>
              <w:sz w:val="16"/>
              <w:szCs w:val="16"/>
            </w:rPr>
            <w:t>すること。</w:t>
          </w:r>
        </w:p>
      </w:tc>
      <w:tc>
        <w:tcPr>
          <w:tcW w:w="1601" w:type="pct"/>
          <w:gridSpan w:val="2"/>
          <w:tcBorders>
            <w:top w:val="dashSmallGap" w:sz="4" w:space="0" w:color="auto"/>
            <w:right w:val="nil"/>
          </w:tcBorders>
          <w:vAlign w:val="center"/>
        </w:tcPr>
        <w:p w14:paraId="59782C6D" w14:textId="699EA661" w:rsidR="00F96DF5" w:rsidRPr="00354A24" w:rsidRDefault="00F96DF5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permStart w:id="932324955" w:edGrp="everyone"/>
          <w:permEnd w:id="932324955"/>
        </w:p>
      </w:tc>
      <w:tc>
        <w:tcPr>
          <w:tcW w:w="1601" w:type="pct"/>
          <w:tcBorders>
            <w:top w:val="dashSmallGap" w:sz="4" w:space="0" w:color="auto"/>
            <w:left w:val="nil"/>
          </w:tcBorders>
          <w:vAlign w:val="center"/>
        </w:tcPr>
        <w:p w14:paraId="6B1F14BE" w14:textId="12314AC5" w:rsidR="00F96DF5" w:rsidRPr="00354A24" w:rsidRDefault="00F96DF5" w:rsidP="00DA77DD">
          <w:pPr>
            <w:pStyle w:val="a3"/>
            <w:rPr>
              <w:rFonts w:ascii="Meiryo UI" w:eastAsia="Meiryo UI" w:hAnsi="Meiryo UI"/>
              <w:b/>
              <w:bCs/>
              <w:szCs w:val="21"/>
            </w:rPr>
          </w:pPr>
          <w:r>
            <w:rPr>
              <w:rFonts w:ascii="Meiryo UI" w:eastAsia="Meiryo UI" w:hAnsi="Meiryo UI" w:hint="eastAsia"/>
              <w:b/>
              <w:bCs/>
              <w:szCs w:val="21"/>
            </w:rPr>
            <w:t>字</w:t>
          </w:r>
        </w:p>
      </w:tc>
    </w:tr>
  </w:tbl>
  <w:p w14:paraId="0F587BF1" w14:textId="11B4C778" w:rsidR="00096F90" w:rsidRPr="004E5C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〔注意事項〕</w:t>
    </w:r>
  </w:p>
  <w:p w14:paraId="50978366" w14:textId="5A045848" w:rsidR="00096F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●全ページの</w:t>
    </w:r>
    <w:r w:rsidR="00354A24" w:rsidRPr="004E5C90">
      <w:rPr>
        <w:rFonts w:ascii="Meiryo UI" w:eastAsia="Meiryo UI" w:hAnsi="Meiryo UI" w:hint="eastAsia"/>
      </w:rPr>
      <w:t>「</w:t>
    </w:r>
    <w:r w:rsidR="00354A24">
      <w:rPr>
        <w:rFonts w:ascii="Meiryo UI" w:eastAsia="Meiryo UI" w:hAnsi="Meiryo UI" w:hint="eastAsia"/>
      </w:rPr>
      <w:t>志望</w:t>
    </w:r>
    <w:r w:rsidR="00354A24"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="00354A24" w:rsidRPr="004E5C90">
      <w:rPr>
        <w:rFonts w:ascii="Meiryo UI" w:eastAsia="Meiryo UI" w:hAnsi="Meiryo UI" w:hint="eastAsia"/>
      </w:rPr>
      <w:t>学</w:t>
    </w:r>
    <w:r w:rsidR="00354A24">
      <w:rPr>
        <w:rFonts w:ascii="Meiryo UI" w:eastAsia="Meiryo UI" w:hAnsi="Meiryo UI" w:hint="eastAsia"/>
      </w:rPr>
      <w:t>部</w:t>
    </w:r>
    <w:r w:rsidR="00F81979"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「</w:t>
    </w:r>
    <w:r w:rsidR="00514462">
      <w:rPr>
        <w:rFonts w:ascii="Meiryo UI" w:eastAsia="Meiryo UI" w:hAnsi="Meiryo UI" w:hint="eastAsia"/>
      </w:rPr>
      <w:t>志望</w:t>
    </w:r>
    <w:r w:rsidRPr="004E5C90">
      <w:rPr>
        <w:rFonts w:ascii="Meiryo UI" w:eastAsia="Meiryo UI" w:hAnsi="Meiryo UI" w:hint="eastAsia"/>
      </w:rPr>
      <w:t>先</w:t>
    </w:r>
    <w:r w:rsidR="00F81979">
      <w:rPr>
        <w:rFonts w:ascii="Meiryo UI" w:eastAsia="Meiryo UI" w:hAnsi="Meiryo UI" w:hint="eastAsia"/>
      </w:rPr>
      <w:t xml:space="preserve"> </w:t>
    </w:r>
    <w:r w:rsidRPr="004E5C90">
      <w:rPr>
        <w:rFonts w:ascii="Meiryo UI" w:eastAsia="Meiryo UI" w:hAnsi="Meiryo UI" w:hint="eastAsia"/>
      </w:rPr>
      <w:t>学科</w:t>
    </w:r>
    <w:r w:rsidR="00354A24">
      <w:rPr>
        <w:rFonts w:ascii="Meiryo UI" w:eastAsia="Meiryo UI" w:hAnsi="Meiryo UI" w:hint="eastAsia"/>
      </w:rPr>
      <w:t>・学系</w:t>
    </w:r>
    <w:r w:rsidRPr="004E5C90">
      <w:rPr>
        <w:rFonts w:ascii="Meiryo UI" w:eastAsia="Meiryo UI" w:hAnsi="Meiryo UI" w:hint="eastAsia"/>
      </w:rPr>
      <w:t>」</w:t>
    </w:r>
    <w:r w:rsidR="00F81979">
      <w:rPr>
        <w:rFonts w:ascii="Meiryo UI" w:eastAsia="Meiryo UI" w:hAnsi="Meiryo UI" w:hint="eastAsia"/>
      </w:rPr>
      <w:t>「フリガナ」</w:t>
    </w:r>
    <w:r w:rsidRPr="004E5C90">
      <w:rPr>
        <w:rFonts w:ascii="Meiryo UI" w:eastAsia="Meiryo UI" w:hAnsi="Meiryo UI" w:hint="eastAsia"/>
      </w:rPr>
      <w:t>「氏名</w:t>
    </w:r>
    <w:r>
      <w:rPr>
        <w:rFonts w:ascii="Meiryo UI" w:eastAsia="Meiryo UI" w:hAnsi="Meiryo UI" w:hint="eastAsia"/>
      </w:rPr>
      <w:t>」</w:t>
    </w:r>
    <w:r w:rsidRPr="004E5C90">
      <w:rPr>
        <w:rFonts w:ascii="Meiryo UI" w:eastAsia="Meiryo UI" w:hAnsi="Meiryo UI" w:hint="eastAsia"/>
      </w:rPr>
      <w:t>を漏れなく入力すること。</w:t>
    </w:r>
  </w:p>
  <w:p w14:paraId="71F5A22C" w14:textId="4217AC3C" w:rsidR="00DC2A40" w:rsidRPr="00DC2A40" w:rsidRDefault="00DC2A40" w:rsidP="00DC2A40">
    <w:pPr>
      <w:widowControl/>
      <w:spacing w:line="300" w:lineRule="exact"/>
      <w:rPr>
        <w:rFonts w:ascii="Meiryo UI" w:eastAsia="Meiryo UI" w:hAnsi="Meiryo UI"/>
        <w:b/>
        <w:bCs/>
        <w:u w:val="single"/>
      </w:rPr>
    </w:pPr>
    <w:r w:rsidRPr="00DC2A40">
      <w:rPr>
        <w:rFonts w:ascii="Meiryo UI" w:eastAsia="Meiryo UI" w:hAnsi="Meiryo UI" w:hint="eastAsia"/>
      </w:rPr>
      <w:t>●</w:t>
    </w:r>
    <w:r w:rsidRPr="00DC2A40">
      <w:rPr>
        <w:rFonts w:ascii="Meiryo UI" w:eastAsia="Meiryo UI" w:hAnsi="Meiryo UI" w:hint="eastAsia"/>
        <w:b/>
        <w:bCs/>
        <w:u w:val="single"/>
      </w:rPr>
      <w:t>「文字数」は本文のみをカウントすること（文献リストは</w:t>
    </w:r>
    <w:r w:rsidR="007E5068">
      <w:rPr>
        <w:rFonts w:ascii="Meiryo UI" w:eastAsia="Meiryo UI" w:hAnsi="Meiryo UI" w:hint="eastAsia"/>
        <w:b/>
        <w:bCs/>
        <w:u w:val="single"/>
      </w:rPr>
      <w:t>文字数に</w:t>
    </w:r>
    <w:r w:rsidRPr="00DC2A40">
      <w:rPr>
        <w:rFonts w:ascii="Meiryo UI" w:eastAsia="Meiryo UI" w:hAnsi="Meiryo UI" w:hint="eastAsia"/>
        <w:b/>
        <w:bCs/>
        <w:u w:val="single"/>
      </w:rPr>
      <w:t>含めない）。</w:t>
    </w:r>
  </w:p>
  <w:p w14:paraId="775B5D81" w14:textId="74AA8FB1" w:rsidR="00DC2A40" w:rsidRDefault="00DC2A40" w:rsidP="00DC2A40">
    <w:pPr>
      <w:widowControl/>
      <w:spacing w:line="300" w:lineRule="exact"/>
      <w:rPr>
        <w:rFonts w:ascii="Meiryo UI" w:eastAsia="Meiryo UI" w:hAnsi="Meiryo UI"/>
        <w:b/>
        <w:bCs/>
        <w:kern w:val="0"/>
        <w:u w:val="single"/>
      </w:rPr>
    </w:pPr>
    <w:r w:rsidRPr="00DC2A40">
      <w:rPr>
        <w:rFonts w:ascii="Meiryo UI" w:eastAsia="Meiryo UI" w:hAnsi="Meiryo UI"/>
        <w:b/>
        <w:bCs/>
        <w:kern w:val="0"/>
        <w:u w:val="single"/>
      </w:rPr>
      <w:t>●文献リストは本文の最後尾に</w:t>
    </w:r>
    <w:r w:rsidRPr="00DC2A40">
      <w:rPr>
        <w:rFonts w:ascii="Meiryo UI" w:eastAsia="Meiryo UI" w:hAnsi="Meiryo UI" w:hint="eastAsia"/>
        <w:b/>
        <w:bCs/>
        <w:kern w:val="0"/>
        <w:u w:val="single"/>
      </w:rPr>
      <w:t>入力すること（参考文献</w:t>
    </w:r>
    <w:r w:rsidR="002C6E16">
      <w:rPr>
        <w:rFonts w:ascii="Meiryo UI" w:eastAsia="Meiryo UI" w:hAnsi="Meiryo UI" w:hint="eastAsia"/>
        <w:b/>
        <w:bCs/>
        <w:kern w:val="0"/>
        <w:u w:val="single"/>
      </w:rPr>
      <w:t>等</w:t>
    </w:r>
    <w:r w:rsidR="00AA1B91" w:rsidRPr="00AA1B91">
      <w:rPr>
        <w:rFonts w:ascii="Meiryo UI" w:eastAsia="Meiryo UI" w:hAnsi="Meiryo UI" w:hint="eastAsia"/>
        <w:b/>
        <w:bCs/>
        <w:kern w:val="0"/>
        <w:u w:val="single"/>
      </w:rPr>
      <w:t>がない</w:t>
    </w:r>
    <w:r w:rsidRPr="00DC2A40">
      <w:rPr>
        <w:rFonts w:ascii="Meiryo UI" w:eastAsia="Meiryo UI" w:hAnsi="Meiryo UI" w:hint="eastAsia"/>
        <w:b/>
        <w:bCs/>
        <w:kern w:val="0"/>
        <w:u w:val="single"/>
      </w:rPr>
      <w:t>場合は「参考文献なし」と入力）。</w:t>
    </w:r>
  </w:p>
  <w:p w14:paraId="3D482DB6" w14:textId="5D737FB7" w:rsidR="00BE51CC" w:rsidRPr="003E3C79" w:rsidRDefault="00BE51CC" w:rsidP="00DC2A40">
    <w:pPr>
      <w:widowControl/>
      <w:spacing w:line="300" w:lineRule="exact"/>
      <w:rPr>
        <w:rFonts w:ascii="Meiryo UI" w:eastAsia="Meiryo UI" w:hAnsi="Meiryo UI"/>
        <w:u w:val="single"/>
      </w:rPr>
    </w:pPr>
    <w:r w:rsidRPr="003E3C79">
      <w:rPr>
        <w:rFonts w:ascii="Meiryo UI" w:eastAsia="Meiryo UI" w:hAnsi="Meiryo UI" w:hint="eastAsia"/>
        <w:b/>
        <w:bCs/>
        <w:kern w:val="0"/>
        <w:u w:val="single"/>
      </w:rPr>
      <w:t>●</w:t>
    </w:r>
    <w:r w:rsidR="00000EBC">
      <w:rPr>
        <w:rFonts w:ascii="Meiryo UI" w:eastAsia="Meiryo UI" w:hAnsi="Meiryo UI" w:hint="eastAsia"/>
        <w:b/>
        <w:bCs/>
        <w:kern w:val="0"/>
        <w:u w:val="single"/>
      </w:rPr>
      <w:t>印刷後に、</w:t>
    </w:r>
    <w:r w:rsidRPr="003E3C79">
      <w:rPr>
        <w:rFonts w:ascii="Meiryo UI" w:eastAsia="Meiryo UI" w:hAnsi="Meiryo UI" w:hint="eastAsia"/>
        <w:b/>
        <w:bCs/>
        <w:kern w:val="0"/>
        <w:u w:val="single"/>
      </w:rPr>
      <w:t>必ず全てのページの下部にページ数を</w:t>
    </w:r>
    <w:r w:rsidR="00000EBC">
      <w:rPr>
        <w:rFonts w:ascii="Meiryo UI" w:eastAsia="Meiryo UI" w:hAnsi="Meiryo UI" w:hint="eastAsia"/>
        <w:b/>
        <w:bCs/>
        <w:kern w:val="0"/>
        <w:u w:val="single"/>
      </w:rPr>
      <w:t>黒いボールペンで</w:t>
    </w:r>
    <w:r w:rsidRPr="003E3C79">
      <w:rPr>
        <w:rFonts w:ascii="Meiryo UI" w:eastAsia="Meiryo UI" w:hAnsi="Meiryo UI" w:hint="eastAsia"/>
        <w:b/>
        <w:bCs/>
        <w:kern w:val="0"/>
        <w:u w:val="single"/>
      </w:rPr>
      <w:t>記入すること。</w:t>
    </w:r>
  </w:p>
  <w:p w14:paraId="3FB6F11A" w14:textId="01CD5B2F" w:rsidR="00096F90" w:rsidRDefault="00096F90" w:rsidP="00F91C79">
    <w:pPr>
      <w:spacing w:line="300" w:lineRule="exact"/>
      <w:rPr>
        <w:rFonts w:ascii="Meiryo UI" w:eastAsia="Meiryo UI" w:hAnsi="Meiryo UI"/>
      </w:rPr>
    </w:pPr>
    <w:r w:rsidRPr="004E5C90">
      <w:rPr>
        <w:rFonts w:ascii="Meiryo UI" w:eastAsia="Meiryo UI" w:hAnsi="Meiryo UI" w:hint="eastAsia"/>
      </w:rPr>
      <w:t>●A4用紙</w:t>
    </w:r>
    <w:r w:rsidR="00622670">
      <w:rPr>
        <w:rFonts w:ascii="Meiryo UI" w:eastAsia="Meiryo UI" w:hAnsi="Meiryo UI" w:hint="eastAsia"/>
      </w:rPr>
      <w:t>に</w:t>
    </w:r>
    <w:r w:rsidRPr="004E5C90">
      <w:rPr>
        <w:rFonts w:ascii="Meiryo UI" w:eastAsia="Meiryo UI" w:hAnsi="Meiryo UI" w:hint="eastAsia"/>
      </w:rPr>
      <w:t>片面印刷し、ステープラー（ホチキス）、クリップ</w:t>
    </w:r>
    <w:r w:rsidR="00947D03">
      <w:rPr>
        <w:rFonts w:ascii="Meiryo UI" w:eastAsia="Meiryo UI" w:hAnsi="Meiryo UI" w:hint="eastAsia"/>
      </w:rPr>
      <w:t>等では</w:t>
    </w:r>
    <w:r w:rsidRPr="004E5C90">
      <w:rPr>
        <w:rFonts w:ascii="Meiryo UI" w:eastAsia="Meiryo UI" w:hAnsi="Meiryo UI" w:hint="eastAsia"/>
      </w:rPr>
      <w:t>留め</w:t>
    </w:r>
    <w:r w:rsidR="00CB7F43">
      <w:rPr>
        <w:rFonts w:ascii="Meiryo UI" w:eastAsia="Meiryo UI" w:hAnsi="Meiryo UI" w:hint="eastAsia"/>
      </w:rPr>
      <w:t>ずに提出する</w:t>
    </w:r>
    <w:r w:rsidRPr="004E5C90">
      <w:rPr>
        <w:rFonts w:ascii="Meiryo UI" w:eastAsia="Meiryo UI" w:hAnsi="Meiryo UI" w:hint="eastAsia"/>
      </w:rPr>
      <w:t>こと。</w:t>
    </w:r>
  </w:p>
  <w:p w14:paraId="00E6DA74" w14:textId="7BF71BE7" w:rsidR="00096F90" w:rsidRPr="0092695A" w:rsidRDefault="0092695A" w:rsidP="00ED0028">
    <w:pPr>
      <w:pStyle w:val="a3"/>
      <w:rPr>
        <w:rFonts w:ascii="Meiryo UI" w:eastAsia="Meiryo UI" w:hAnsi="Meiryo UI"/>
        <w:szCs w:val="24"/>
      </w:rPr>
    </w:pPr>
    <w:r>
      <w:rPr>
        <w:rFonts w:ascii="Meiryo UI" w:eastAsia="Meiryo UI" w:hAnsi="Meiryo UI" w:hint="eastAsia"/>
        <w:szCs w:val="24"/>
      </w:rPr>
      <w:t>●本様式のレイアウトは一切変更しない</w:t>
    </w:r>
    <w:r w:rsidR="009A58FF">
      <w:rPr>
        <w:rFonts w:ascii="Meiryo UI" w:eastAsia="Meiryo UI" w:hAnsi="Meiryo UI" w:hint="eastAsia"/>
        <w:szCs w:val="24"/>
      </w:rPr>
      <w:t>こと</w:t>
    </w:r>
    <w:r>
      <w:rPr>
        <w:rFonts w:ascii="Meiryo UI" w:eastAsia="Meiryo UI" w:hAnsi="Meiryo UI" w:hint="eastAsia"/>
        <w:szCs w:val="24"/>
      </w:rPr>
      <w:t>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8C582" w14:textId="77777777" w:rsidR="00FB08B5" w:rsidRDefault="00FB08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43265"/>
    <w:multiLevelType w:val="hybridMultilevel"/>
    <w:tmpl w:val="25D0EE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3169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WyKBf1S+xerc0x45pXfLYiK9ieqIBZLO4lfV6vhcAcKvwjkTuuvvXKCj0Dj6T8cyyIFIV9bBd1Px3SDJf2qpeQ==" w:salt="bZB2SefYqlVqqd5XV4FXHg=="/>
  <w:defaultTabStop w:val="839"/>
  <w:drawingGridHorizontalSpacing w:val="227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246"/>
    <w:rsid w:val="00000EBC"/>
    <w:rsid w:val="000344D7"/>
    <w:rsid w:val="00046C30"/>
    <w:rsid w:val="00052C33"/>
    <w:rsid w:val="00065642"/>
    <w:rsid w:val="0008289E"/>
    <w:rsid w:val="00096F90"/>
    <w:rsid w:val="000A327B"/>
    <w:rsid w:val="000E6BDF"/>
    <w:rsid w:val="00101C8F"/>
    <w:rsid w:val="0012017E"/>
    <w:rsid w:val="00121066"/>
    <w:rsid w:val="001248BD"/>
    <w:rsid w:val="0012652B"/>
    <w:rsid w:val="00134A9E"/>
    <w:rsid w:val="0013676A"/>
    <w:rsid w:val="00140356"/>
    <w:rsid w:val="001411A0"/>
    <w:rsid w:val="00164D36"/>
    <w:rsid w:val="0017544D"/>
    <w:rsid w:val="001901F2"/>
    <w:rsid w:val="001F6970"/>
    <w:rsid w:val="00226535"/>
    <w:rsid w:val="002356E6"/>
    <w:rsid w:val="00247708"/>
    <w:rsid w:val="00291F4D"/>
    <w:rsid w:val="002B5F0B"/>
    <w:rsid w:val="002C6E16"/>
    <w:rsid w:val="002D0415"/>
    <w:rsid w:val="00341306"/>
    <w:rsid w:val="0034221B"/>
    <w:rsid w:val="00344AC0"/>
    <w:rsid w:val="00354A24"/>
    <w:rsid w:val="00354D7B"/>
    <w:rsid w:val="003566C3"/>
    <w:rsid w:val="003651B7"/>
    <w:rsid w:val="003666FE"/>
    <w:rsid w:val="00380728"/>
    <w:rsid w:val="00396C68"/>
    <w:rsid w:val="003A6E83"/>
    <w:rsid w:val="003B563B"/>
    <w:rsid w:val="003D2AA2"/>
    <w:rsid w:val="003E3C79"/>
    <w:rsid w:val="003F1F12"/>
    <w:rsid w:val="00411BBC"/>
    <w:rsid w:val="00412F63"/>
    <w:rsid w:val="00472850"/>
    <w:rsid w:val="00485221"/>
    <w:rsid w:val="004A1F83"/>
    <w:rsid w:val="004B44A2"/>
    <w:rsid w:val="004C0113"/>
    <w:rsid w:val="004D0246"/>
    <w:rsid w:val="004D6F3D"/>
    <w:rsid w:val="004E39C8"/>
    <w:rsid w:val="004E5C90"/>
    <w:rsid w:val="00513C68"/>
    <w:rsid w:val="00514462"/>
    <w:rsid w:val="00546704"/>
    <w:rsid w:val="00570610"/>
    <w:rsid w:val="005A367B"/>
    <w:rsid w:val="005A74BC"/>
    <w:rsid w:val="005F0B01"/>
    <w:rsid w:val="005F6A75"/>
    <w:rsid w:val="0060328E"/>
    <w:rsid w:val="006056F6"/>
    <w:rsid w:val="00622670"/>
    <w:rsid w:val="00662513"/>
    <w:rsid w:val="00672599"/>
    <w:rsid w:val="0068268E"/>
    <w:rsid w:val="006972C3"/>
    <w:rsid w:val="006A3D39"/>
    <w:rsid w:val="006A7D0D"/>
    <w:rsid w:val="006F072F"/>
    <w:rsid w:val="006F16D7"/>
    <w:rsid w:val="00714E25"/>
    <w:rsid w:val="00725BB2"/>
    <w:rsid w:val="00725C8C"/>
    <w:rsid w:val="0073406C"/>
    <w:rsid w:val="0073772B"/>
    <w:rsid w:val="0075222F"/>
    <w:rsid w:val="0079255A"/>
    <w:rsid w:val="007A40CF"/>
    <w:rsid w:val="007A4E4C"/>
    <w:rsid w:val="007A59E1"/>
    <w:rsid w:val="007E210F"/>
    <w:rsid w:val="007E5068"/>
    <w:rsid w:val="007E6D59"/>
    <w:rsid w:val="007F44BC"/>
    <w:rsid w:val="0080790E"/>
    <w:rsid w:val="008410B6"/>
    <w:rsid w:val="00851A12"/>
    <w:rsid w:val="0086785D"/>
    <w:rsid w:val="008846F7"/>
    <w:rsid w:val="008B62C1"/>
    <w:rsid w:val="008B782A"/>
    <w:rsid w:val="008F23B5"/>
    <w:rsid w:val="008F24FD"/>
    <w:rsid w:val="008F2C44"/>
    <w:rsid w:val="009032B3"/>
    <w:rsid w:val="0091111E"/>
    <w:rsid w:val="0092695A"/>
    <w:rsid w:val="00947D03"/>
    <w:rsid w:val="00952088"/>
    <w:rsid w:val="00952B08"/>
    <w:rsid w:val="009618CA"/>
    <w:rsid w:val="009941DB"/>
    <w:rsid w:val="009A58FF"/>
    <w:rsid w:val="009B51AD"/>
    <w:rsid w:val="009B6697"/>
    <w:rsid w:val="009B7275"/>
    <w:rsid w:val="009D291C"/>
    <w:rsid w:val="00A138FC"/>
    <w:rsid w:val="00A5590E"/>
    <w:rsid w:val="00A578C3"/>
    <w:rsid w:val="00A723BB"/>
    <w:rsid w:val="00A80BF4"/>
    <w:rsid w:val="00AA1B91"/>
    <w:rsid w:val="00AB6500"/>
    <w:rsid w:val="00AC346B"/>
    <w:rsid w:val="00AF2C01"/>
    <w:rsid w:val="00B90505"/>
    <w:rsid w:val="00BA00B6"/>
    <w:rsid w:val="00BD7B14"/>
    <w:rsid w:val="00BE51CC"/>
    <w:rsid w:val="00BF3324"/>
    <w:rsid w:val="00C1066A"/>
    <w:rsid w:val="00C15F35"/>
    <w:rsid w:val="00C17DD8"/>
    <w:rsid w:val="00C3161C"/>
    <w:rsid w:val="00C41B86"/>
    <w:rsid w:val="00C50116"/>
    <w:rsid w:val="00C72C20"/>
    <w:rsid w:val="00C83832"/>
    <w:rsid w:val="00C9369B"/>
    <w:rsid w:val="00CB7F43"/>
    <w:rsid w:val="00CC1D74"/>
    <w:rsid w:val="00CE6885"/>
    <w:rsid w:val="00D010E0"/>
    <w:rsid w:val="00D022E6"/>
    <w:rsid w:val="00D029AD"/>
    <w:rsid w:val="00D13CCC"/>
    <w:rsid w:val="00DA77DD"/>
    <w:rsid w:val="00DC2A40"/>
    <w:rsid w:val="00DC2E81"/>
    <w:rsid w:val="00DC5C10"/>
    <w:rsid w:val="00DD40DF"/>
    <w:rsid w:val="00DD78EE"/>
    <w:rsid w:val="00DE762D"/>
    <w:rsid w:val="00DF4F43"/>
    <w:rsid w:val="00E02078"/>
    <w:rsid w:val="00E26DC0"/>
    <w:rsid w:val="00E41CE9"/>
    <w:rsid w:val="00E572F2"/>
    <w:rsid w:val="00E87F3F"/>
    <w:rsid w:val="00EA0561"/>
    <w:rsid w:val="00EA2868"/>
    <w:rsid w:val="00EB757D"/>
    <w:rsid w:val="00EC0377"/>
    <w:rsid w:val="00EC10C1"/>
    <w:rsid w:val="00EC3A0A"/>
    <w:rsid w:val="00ED0028"/>
    <w:rsid w:val="00EE1918"/>
    <w:rsid w:val="00EE29AB"/>
    <w:rsid w:val="00EE3A20"/>
    <w:rsid w:val="00EF0F66"/>
    <w:rsid w:val="00EF683F"/>
    <w:rsid w:val="00F061AB"/>
    <w:rsid w:val="00F06556"/>
    <w:rsid w:val="00F16215"/>
    <w:rsid w:val="00F31044"/>
    <w:rsid w:val="00F36443"/>
    <w:rsid w:val="00F535F3"/>
    <w:rsid w:val="00F71C81"/>
    <w:rsid w:val="00F81979"/>
    <w:rsid w:val="00F84567"/>
    <w:rsid w:val="00F91C79"/>
    <w:rsid w:val="00F96DF5"/>
    <w:rsid w:val="00FA3FEE"/>
    <w:rsid w:val="00FB08B5"/>
    <w:rsid w:val="00FB2539"/>
    <w:rsid w:val="00FC7039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4B7CD0"/>
  <w15:chartTrackingRefBased/>
  <w15:docId w15:val="{AB5A0A06-C19B-4C82-BED6-4A45633F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0246"/>
  </w:style>
  <w:style w:type="paragraph" w:styleId="a5">
    <w:name w:val="footer"/>
    <w:basedOn w:val="a"/>
    <w:link w:val="a6"/>
    <w:uiPriority w:val="99"/>
    <w:unhideWhenUsed/>
    <w:rsid w:val="004D02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0246"/>
  </w:style>
  <w:style w:type="paragraph" w:styleId="a7">
    <w:name w:val="List Paragraph"/>
    <w:basedOn w:val="a"/>
    <w:uiPriority w:val="34"/>
    <w:qFormat/>
    <w:rsid w:val="00E0207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E6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88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4E3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4E39C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c">
    <w:name w:val="Placeholder Text"/>
    <w:basedOn w:val="a0"/>
    <w:uiPriority w:val="99"/>
    <w:semiHidden/>
    <w:rsid w:val="00B90505"/>
    <w:rPr>
      <w:color w:val="666666"/>
    </w:rPr>
  </w:style>
  <w:style w:type="paragraph" w:styleId="ad">
    <w:name w:val="Revision"/>
    <w:hidden/>
    <w:uiPriority w:val="99"/>
    <w:semiHidden/>
    <w:rsid w:val="00682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glossaryDocument" Target="glossary/document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88BBACB8624A5687F892E010103C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BED2FD-AB56-4570-807F-552AC698B12E}"/>
      </w:docPartPr>
      <w:docPartBody>
        <w:p w:rsidR="00D9365F" w:rsidRDefault="004C0DEA" w:rsidP="004C0DEA">
          <w:pPr>
            <w:pStyle w:val="2588BBACB8624A5687F892E010103C831"/>
          </w:pPr>
          <w:r w:rsidRPr="00354A24">
            <w:rPr>
              <w:rStyle w:val="a3"/>
              <w:rFonts w:ascii="Meiryo UI" w:eastAsia="Meiryo UI" w:hAnsi="Meiryo UI" w:hint="eastAsia"/>
              <w:szCs w:val="21"/>
            </w:rPr>
            <w:t>出願学部を選択してください。</w:t>
          </w:r>
        </w:p>
      </w:docPartBody>
    </w:docPart>
    <w:docPart>
      <w:docPartPr>
        <w:name w:val="C35B214F3AE9439387C6C8FBB36FDE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6537A9-C19D-412C-B81B-024C1DD69F5C}"/>
      </w:docPartPr>
      <w:docPartBody>
        <w:p w:rsidR="00D9365F" w:rsidRDefault="004C0DEA" w:rsidP="004C0DEA">
          <w:pPr>
            <w:pStyle w:val="C35B214F3AE9439387C6C8FBB36FDE271"/>
          </w:pPr>
          <w:r w:rsidRPr="00291F4D">
            <w:rPr>
              <w:rStyle w:val="a3"/>
              <w:rFonts w:ascii="Meiryo UI" w:eastAsia="Meiryo UI" w:hAnsi="Meiryo UI" w:hint="eastAsia"/>
            </w:rPr>
            <w:t>出願学科・学系を選択してください。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5F"/>
    <w:rsid w:val="000A327B"/>
    <w:rsid w:val="000C5BA1"/>
    <w:rsid w:val="000E6BDF"/>
    <w:rsid w:val="001411A0"/>
    <w:rsid w:val="00164D36"/>
    <w:rsid w:val="002356E6"/>
    <w:rsid w:val="0030783E"/>
    <w:rsid w:val="00396C68"/>
    <w:rsid w:val="003F1F12"/>
    <w:rsid w:val="00417F2C"/>
    <w:rsid w:val="00440503"/>
    <w:rsid w:val="00460832"/>
    <w:rsid w:val="00472850"/>
    <w:rsid w:val="004933B7"/>
    <w:rsid w:val="004B44A2"/>
    <w:rsid w:val="004C0113"/>
    <w:rsid w:val="004C0DEA"/>
    <w:rsid w:val="0053217D"/>
    <w:rsid w:val="005B37AC"/>
    <w:rsid w:val="005F6A75"/>
    <w:rsid w:val="00714E25"/>
    <w:rsid w:val="007A40CF"/>
    <w:rsid w:val="00887319"/>
    <w:rsid w:val="008C68D9"/>
    <w:rsid w:val="008F2C44"/>
    <w:rsid w:val="00A366B7"/>
    <w:rsid w:val="00A73490"/>
    <w:rsid w:val="00AC03BD"/>
    <w:rsid w:val="00B06052"/>
    <w:rsid w:val="00C3161C"/>
    <w:rsid w:val="00D6215C"/>
    <w:rsid w:val="00D9365F"/>
    <w:rsid w:val="00DE762D"/>
    <w:rsid w:val="00F16215"/>
    <w:rsid w:val="00FB2539"/>
    <w:rsid w:val="00FB761B"/>
    <w:rsid w:val="00FC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C0DEA"/>
    <w:rPr>
      <w:color w:val="666666"/>
    </w:rPr>
  </w:style>
  <w:style w:type="paragraph" w:customStyle="1" w:styleId="2588BBACB8624A5687F892E010103C831">
    <w:name w:val="2588BBACB8624A5687F892E010103C831"/>
    <w:rsid w:val="004C0DEA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paragraph" w:customStyle="1" w:styleId="C35B214F3AE9439387C6C8FBB36FDE271">
    <w:name w:val="C35B214F3AE9439387C6C8FBB36FDE271"/>
    <w:rsid w:val="004C0DEA"/>
    <w:pPr>
      <w:widowControl w:val="0"/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1A027-3869-4824-9E16-42A8CABD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KATO Hiroki</dc:creator>
  <cp:keywords/>
  <dc:description/>
  <cp:lastModifiedBy>KATO Hiroki</cp:lastModifiedBy>
  <cp:revision>2</cp:revision>
  <cp:lastPrinted>2026-06-20T06:14:00Z</cp:lastPrinted>
  <dcterms:created xsi:type="dcterms:W3CDTF">2026-09-17T05:34:00Z</dcterms:created>
  <dcterms:modified xsi:type="dcterms:W3CDTF">2026-09-17T05:34:00Z</dcterms:modified>
</cp:coreProperties>
</file>