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5D52E06C" w:rsidR="00273917" w:rsidRPr="00E572F2" w:rsidRDefault="00273917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35BC" w14:textId="77777777" w:rsidR="00674A06" w:rsidRDefault="00674A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2DBE056A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273917">
                            <w:rPr>
                              <w:rFonts w:ascii="Meiryo UI" w:eastAsia="Meiryo UI" w:hAnsi="Meiryo UI"/>
                              <w:noProof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2DBE056A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273917">
                      <w:rPr>
                        <w:rFonts w:ascii="Meiryo UI" w:eastAsia="Meiryo UI" w:hAnsi="Meiryo UI"/>
                        <w:noProof/>
                      </w:rPr>
                      <w:t>0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F029" w14:textId="77777777" w:rsidR="00674A06" w:rsidRDefault="00674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17AC" w14:textId="77777777" w:rsidR="00674A06" w:rsidRDefault="00674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1CE01F3B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 w:rsidR="00B90505">
      <w:rPr>
        <w:rFonts w:ascii="Meiryo UI" w:eastAsia="Meiryo UI" w:hAnsi="Meiryo UI" w:hint="eastAsia"/>
        <w:szCs w:val="24"/>
      </w:rPr>
      <w:t>学校推薦</w:t>
    </w:r>
    <w:r>
      <w:rPr>
        <w:rFonts w:ascii="Meiryo UI" w:eastAsia="Meiryo UI" w:hAnsi="Meiryo UI" w:hint="eastAsia"/>
        <w:szCs w:val="24"/>
      </w:rPr>
      <w:t>型選抜</w:t>
    </w:r>
    <w:r w:rsidR="00B74329">
      <w:rPr>
        <w:rFonts w:ascii="Meiryo UI" w:eastAsia="Meiryo UI" w:hAnsi="Meiryo UI" w:hint="eastAsia"/>
        <w:szCs w:val="24"/>
      </w:rPr>
      <w:t xml:space="preserve">(東京電機大学高等学校) </w:t>
    </w:r>
    <w:r>
      <w:rPr>
        <w:rFonts w:ascii="Meiryo UI" w:eastAsia="Meiryo UI" w:hAnsi="Meiryo UI" w:hint="eastAsia"/>
        <w:szCs w:val="24"/>
      </w:rPr>
      <w:t>志望理由書</w:t>
    </w:r>
    <w:r w:rsidR="00B74329">
      <w:rPr>
        <w:rFonts w:ascii="Meiryo UI" w:eastAsia="Meiryo UI" w:hAnsi="Meiryo UI" w:hint="eastAsia"/>
        <w:szCs w:val="24"/>
      </w:rPr>
      <w:t>(</w:t>
    </w:r>
    <w:r w:rsidR="00D13CCC">
      <w:rPr>
        <w:rFonts w:ascii="Meiryo UI" w:eastAsia="Meiryo UI" w:hAnsi="Meiryo UI" w:hint="eastAsia"/>
        <w:szCs w:val="24"/>
      </w:rPr>
      <w:t>入力用</w:t>
    </w:r>
    <w:r w:rsidR="00B74329">
      <w:rPr>
        <w:rFonts w:ascii="Meiryo UI" w:eastAsia="Meiryo UI" w:hAnsi="Meiryo UI" w:hint="eastAsia"/>
        <w:szCs w:val="24"/>
      </w:rPr>
      <w:t>)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sdt>
        <w:sdtPr>
          <w:rPr>
            <w:rFonts w:ascii="Meiryo UI" w:eastAsia="Meiryo UI" w:hAnsi="Meiryo UI"/>
            <w:szCs w:val="21"/>
          </w:rPr>
          <w:id w:val="-971591265"/>
          <w:placeholder>
            <w:docPart w:val="2588BBACB8624A5687F892E010103C83"/>
          </w:placeholder>
          <w:showingPlcHdr/>
          <w:dropDownList>
            <w:listItem w:value="出願学部を選択してください"/>
            <w:listItem w:displayText="システムデザイン工学部" w:value="システムデザイン工学部"/>
            <w:listItem w:displayText="未来科学部" w:value="未来科学部"/>
            <w:listItem w:displayText="工学部" w:value="工学部"/>
            <w:listItem w:displayText="理工学部" w:value="理工学部"/>
            <w:listItem w:displayText="工学部第二部" w:value="工学部第二部"/>
          </w:dropDownList>
        </w:sdtPr>
        <w:sdtEndPr/>
        <w:sdtContent>
          <w:tc>
            <w:tcPr>
              <w:tcW w:w="2636" w:type="pct"/>
              <w:vAlign w:val="center"/>
            </w:tcPr>
            <w:p w14:paraId="59B16671" w14:textId="316FD943" w:rsidR="00096F90" w:rsidRPr="00354A24" w:rsidRDefault="00870073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>
                <w:rPr>
                  <w:rStyle w:val="ac"/>
                  <w:rFonts w:hint="eastAsia"/>
                </w:rPr>
                <w:t>出願学部</w:t>
              </w:r>
              <w:r w:rsidRPr="0054068F">
                <w:rPr>
                  <w:rStyle w:val="ac"/>
                  <w:rFonts w:hint="eastAsia"/>
                </w:rPr>
                <w:t>を選択してください。</w:t>
              </w:r>
            </w:p>
          </w:tc>
        </w:sdtContent>
      </w:sdt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77F05175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  <w:r w:rsidR="00354A24" w:rsidRPr="00354A24">
            <w:rPr>
              <w:rFonts w:ascii="Meiryo UI" w:eastAsia="Meiryo UI" w:hAnsi="Meiryo UI" w:hint="eastAsia"/>
              <w:szCs w:val="21"/>
            </w:rPr>
            <w:t>･学系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情報システム工学科" w:value="情報システム工学科"/>
            <w:listItem w:displayText="デザイン工学科" w:value="デザイン工学科"/>
            <w:listItem w:displayText="建築学科" w:value="建築学科"/>
            <w:listItem w:displayText="情報メディア学科" w:value="情報メディア学科"/>
            <w:listItem w:displayText="ロボット・メカトロニクス学科" w:value="ロボット・メカトロニクス学科"/>
            <w:listItem w:displayText="電気電子工学科" w:value="電気電子工学科"/>
            <w:listItem w:displayText="電子システム工学科" w:value="電子システム工学科"/>
            <w:listItem w:displayText="応用化学科" w:value="応用化学科"/>
            <w:listItem w:displayText="機械工学科" w:value="機械工学科"/>
            <w:listItem w:displayText="先端機械工学科" w:value="先端機械工学科"/>
            <w:listItem w:displayText="情報通信工学科" w:value="情報通信工学科"/>
            <w:listItem w:displayText="理工学科 理学系" w:value="理工学科 理学系"/>
            <w:listItem w:displayText="理工学科 生命科学系" w:value="理工学科 生命科学系"/>
            <w:listItem w:displayText="理工学科 情報システムデザイン学系" w:value="理工学科 情報システムデザイン学系"/>
            <w:listItem w:displayText="理工学科 機械工学系" w:value="理工学科 機械工学系"/>
            <w:listItem w:displayText="理工学科 電子情報工学系" w:value="理工学科 電子情報工学系"/>
            <w:listItem w:displayText="理工学科 建築・都市環境学系" w:value="理工学科 建築・都市環境学系"/>
          </w:dropDownList>
        </w:sdtPr>
        <w:sdtEndPr/>
        <w:sdtContent>
          <w:permStart w:id="817913729" w:edGrp="everyone" w:displacedByCustomXml="prev"/>
          <w:tc>
            <w:tcPr>
              <w:tcW w:w="2636" w:type="pct"/>
              <w:vAlign w:val="center"/>
            </w:tcPr>
            <w:p w14:paraId="6DDF8051" w14:textId="016C28D8" w:rsidR="00096F90" w:rsidRPr="00354A24" w:rsidRDefault="00E10049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>
                <w:rPr>
                  <w:rStyle w:val="ac"/>
                  <w:rFonts w:hint="eastAsia"/>
                </w:rPr>
                <w:t>出願学科・学系</w:t>
              </w:r>
              <w:r w:rsidRPr="0054068F">
                <w:rPr>
                  <w:rStyle w:val="ac"/>
                  <w:rFonts w:hint="eastAsia"/>
                </w:rPr>
                <w:t>を選択してください。</w:t>
              </w:r>
            </w:p>
          </w:tc>
          <w:permEnd w:id="817913729" w:displacedByCustomXml="next"/>
        </w:sdtContent>
      </w:sdt>
    </w:tr>
    <w:tr w:rsidR="00354A24" w:rsidRPr="00354A24" w14:paraId="545A5243" w14:textId="77777777" w:rsidTr="00354A24">
      <w:trPr>
        <w:trHeight w:val="562"/>
      </w:trPr>
      <w:tc>
        <w:tcPr>
          <w:tcW w:w="1274" w:type="pct"/>
          <w:tcBorders>
            <w:bottom w:val="single" w:sz="4" w:space="0" w:color="auto"/>
          </w:tcBorders>
          <w:vAlign w:val="center"/>
        </w:tcPr>
        <w:p w14:paraId="75238145" w14:textId="59E678E8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79"/>
              <w:kern w:val="0"/>
              <w:szCs w:val="21"/>
              <w:fitText w:val="1680" w:id="-728576255"/>
            </w:rPr>
            <w:t>所属学校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5"/>
            </w:rPr>
            <w:t>名</w:t>
          </w:r>
        </w:p>
      </w:tc>
      <w:tc>
        <w:tcPr>
          <w:tcW w:w="3726" w:type="pct"/>
          <w:gridSpan w:val="2"/>
          <w:tcBorders>
            <w:bottom w:val="single" w:sz="4" w:space="0" w:color="auto"/>
          </w:tcBorders>
          <w:vAlign w:val="center"/>
        </w:tcPr>
        <w:p w14:paraId="6E231E9D" w14:textId="09C28B63" w:rsidR="00096F90" w:rsidRPr="00354A24" w:rsidRDefault="00426D69" w:rsidP="00DA77DD">
          <w:pPr>
            <w:pStyle w:val="a3"/>
            <w:rPr>
              <w:rFonts w:ascii="Meiryo UI" w:eastAsia="Meiryo UI" w:hAnsi="Meiryo UI"/>
              <w:szCs w:val="21"/>
            </w:rPr>
          </w:pPr>
          <w:r>
            <w:rPr>
              <w:rFonts w:ascii="Meiryo UI" w:eastAsia="Meiryo UI" w:hAnsi="Meiryo UI" w:hint="eastAsia"/>
              <w:szCs w:val="21"/>
            </w:rPr>
            <w:t>東京電機大学高等学校</w:t>
          </w:r>
        </w:p>
      </w:tc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42243E57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784734827" w:edGrp="everyone"/>
          <w:permEnd w:id="784734827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77777777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1465992185" w:edGrp="everyone"/>
          <w:permEnd w:id="1465992185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00E6DA74" w14:textId="25106C4D" w:rsidR="00096F90" w:rsidRDefault="00096F90" w:rsidP="00E1004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</w:t>
    </w:r>
    <w:r w:rsidR="00354A24" w:rsidRPr="004E5C90">
      <w:rPr>
        <w:rFonts w:ascii="Meiryo UI" w:eastAsia="Meiryo UI" w:hAnsi="Meiryo UI" w:hint="eastAsia"/>
      </w:rPr>
      <w:t>「</w:t>
    </w:r>
    <w:r w:rsidR="00354A24">
      <w:rPr>
        <w:rFonts w:ascii="Meiryo UI" w:eastAsia="Meiryo UI" w:hAnsi="Meiryo UI" w:hint="eastAsia"/>
      </w:rPr>
      <w:t>志望</w:t>
    </w:r>
    <w:r w:rsidR="00354A24"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="00354A24" w:rsidRPr="004E5C90">
      <w:rPr>
        <w:rFonts w:ascii="Meiryo UI" w:eastAsia="Meiryo UI" w:hAnsi="Meiryo UI" w:hint="eastAsia"/>
      </w:rPr>
      <w:t>学</w:t>
    </w:r>
    <w:r w:rsidR="00354A24">
      <w:rPr>
        <w:rFonts w:ascii="Meiryo UI" w:eastAsia="Meiryo UI" w:hAnsi="Meiryo UI" w:hint="eastAsia"/>
      </w:rPr>
      <w:t>部</w:t>
    </w:r>
    <w:r w:rsidR="00F81979"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</w:t>
    </w:r>
    <w:r w:rsidR="00354A24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」「所属学校名」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77AB6329" w14:textId="26E5055E" w:rsidR="00E10049" w:rsidRDefault="00273917" w:rsidP="00E10049">
    <w:pPr>
      <w:spacing w:line="300" w:lineRule="exac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●本様式のレイアウトは一切変更せず</w:t>
    </w:r>
    <w:r w:rsidR="00961CBC">
      <w:rPr>
        <w:rFonts w:ascii="Meiryo UI" w:eastAsia="Meiryo UI" w:hAnsi="Meiryo UI" w:hint="eastAsia"/>
      </w:rPr>
      <w:t>、</w:t>
    </w:r>
    <w:r>
      <w:rPr>
        <w:rFonts w:ascii="Meiryo UI" w:eastAsia="Meiryo UI" w:hAnsi="Meiryo UI" w:hint="eastAsia"/>
      </w:rPr>
      <w:t>A4用紙</w:t>
    </w:r>
    <w:r w:rsidR="00961CBC">
      <w:rPr>
        <w:rFonts w:ascii="Meiryo UI" w:eastAsia="Meiryo UI" w:hAnsi="Meiryo UI" w:hint="eastAsia"/>
      </w:rPr>
      <w:t>１枚</w:t>
    </w:r>
    <w:r>
      <w:rPr>
        <w:rFonts w:ascii="Meiryo UI" w:eastAsia="Meiryo UI" w:hAnsi="Meiryo UI" w:hint="eastAsia"/>
      </w:rPr>
      <w:t>で提出してください。</w:t>
    </w:r>
  </w:p>
  <w:p w14:paraId="554BE06B" w14:textId="77777777" w:rsidR="00961CBC" w:rsidRPr="00961CBC" w:rsidRDefault="00961CBC" w:rsidP="00E10049">
    <w:pPr>
      <w:spacing w:line="300" w:lineRule="exact"/>
      <w:rPr>
        <w:rFonts w:ascii="Meiryo UI" w:eastAsia="Meiryo UI" w:hAnsi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1498" w14:textId="77777777" w:rsidR="00674A06" w:rsidRDefault="00674A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i/VxDdn2C/AO16DVu+t7LOTeVM2VowEug9/4WexY/zdvIfA4AA75V117in4E1qNf974R8T7mIhFFeffOM914Q==" w:salt="1PBhamMT+9hjZcNSFpghJw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34A9E"/>
    <w:rsid w:val="00140356"/>
    <w:rsid w:val="0017544D"/>
    <w:rsid w:val="00273917"/>
    <w:rsid w:val="00291F4D"/>
    <w:rsid w:val="002B5F0B"/>
    <w:rsid w:val="002D0415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3E6BED"/>
    <w:rsid w:val="00411BBC"/>
    <w:rsid w:val="00426D69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A367B"/>
    <w:rsid w:val="005A74BC"/>
    <w:rsid w:val="005F0B01"/>
    <w:rsid w:val="005F3B96"/>
    <w:rsid w:val="0060328E"/>
    <w:rsid w:val="006056F6"/>
    <w:rsid w:val="00622670"/>
    <w:rsid w:val="00662513"/>
    <w:rsid w:val="00672599"/>
    <w:rsid w:val="00674A06"/>
    <w:rsid w:val="006972C3"/>
    <w:rsid w:val="006A3D39"/>
    <w:rsid w:val="006A7D0D"/>
    <w:rsid w:val="006F072F"/>
    <w:rsid w:val="006F16D7"/>
    <w:rsid w:val="00725C8C"/>
    <w:rsid w:val="00731BD3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70073"/>
    <w:rsid w:val="008846F7"/>
    <w:rsid w:val="008B62C1"/>
    <w:rsid w:val="008F24FD"/>
    <w:rsid w:val="0091111E"/>
    <w:rsid w:val="00952088"/>
    <w:rsid w:val="00952B08"/>
    <w:rsid w:val="00961CBC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B74329"/>
    <w:rsid w:val="00B754BE"/>
    <w:rsid w:val="00B90505"/>
    <w:rsid w:val="00BA00B6"/>
    <w:rsid w:val="00BE1052"/>
    <w:rsid w:val="00C1066A"/>
    <w:rsid w:val="00C15F35"/>
    <w:rsid w:val="00C17DD8"/>
    <w:rsid w:val="00C41B86"/>
    <w:rsid w:val="00C50116"/>
    <w:rsid w:val="00C83832"/>
    <w:rsid w:val="00C9369B"/>
    <w:rsid w:val="00CC1D74"/>
    <w:rsid w:val="00CE6885"/>
    <w:rsid w:val="00D022E6"/>
    <w:rsid w:val="00D029AD"/>
    <w:rsid w:val="00D13CCC"/>
    <w:rsid w:val="00DA77DD"/>
    <w:rsid w:val="00DC2E81"/>
    <w:rsid w:val="00DC5C10"/>
    <w:rsid w:val="00DD40DF"/>
    <w:rsid w:val="00DD5475"/>
    <w:rsid w:val="00DD78EE"/>
    <w:rsid w:val="00E02078"/>
    <w:rsid w:val="00E10049"/>
    <w:rsid w:val="00E26DC0"/>
    <w:rsid w:val="00E41CE9"/>
    <w:rsid w:val="00E572F2"/>
    <w:rsid w:val="00E87F3F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F16215"/>
    <w:rsid w:val="00F31044"/>
    <w:rsid w:val="00F36443"/>
    <w:rsid w:val="00F71C81"/>
    <w:rsid w:val="00F81979"/>
    <w:rsid w:val="00F84567"/>
    <w:rsid w:val="00F91C79"/>
    <w:rsid w:val="00FA3FEE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88BBACB8624A5687F892E010103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ED2FD-AB56-4570-807F-552AC698B12E}"/>
      </w:docPartPr>
      <w:docPartBody>
        <w:p w:rsidR="00D9365F" w:rsidRDefault="00D9365F" w:rsidP="00D9365F">
          <w:pPr>
            <w:pStyle w:val="2588BBACB8624A5687F892E010103C83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D9365F" w:rsidP="00D9365F">
          <w:pPr>
            <w:pStyle w:val="C35B214F3AE9439387C6C8FBB36FDE27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3E6BED"/>
    <w:rsid w:val="005F3B96"/>
    <w:rsid w:val="007A40CF"/>
    <w:rsid w:val="00D9365F"/>
    <w:rsid w:val="00DD5475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65F"/>
    <w:rPr>
      <w:color w:val="666666"/>
    </w:rPr>
  </w:style>
  <w:style w:type="paragraph" w:customStyle="1" w:styleId="2588BBACB8624A5687F892E010103C83">
    <w:name w:val="2588BBACB8624A5687F892E010103C83"/>
    <w:rsid w:val="00D9365F"/>
    <w:pPr>
      <w:widowControl w:val="0"/>
    </w:pPr>
  </w:style>
  <w:style w:type="paragraph" w:customStyle="1" w:styleId="C35B214F3AE9439387C6C8FBB36FDE27">
    <w:name w:val="C35B214F3AE9439387C6C8FBB36FDE27"/>
    <w:rsid w:val="00D936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Handa Keisuke</cp:lastModifiedBy>
  <cp:revision>41</cp:revision>
  <cp:lastPrinted>2025-04-18T02:11:00Z</cp:lastPrinted>
  <dcterms:created xsi:type="dcterms:W3CDTF">2024-11-01T02:06:00Z</dcterms:created>
  <dcterms:modified xsi:type="dcterms:W3CDTF">2025-07-29T02:28:00Z</dcterms:modified>
</cp:coreProperties>
</file>