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7AE94" w14:textId="0CB9429E" w:rsidR="00A530B4" w:rsidRDefault="00A530B4" w:rsidP="009A35A7">
      <w:pPr>
        <w:spacing w:line="500" w:lineRule="exact"/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="HGPｺﾞｼｯｸE" w:eastAsia="HGPｺﾞｼｯｸE" w:hAnsi="HGPｺﾞｼｯｸE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83E92" wp14:editId="6F896684">
                <wp:simplePos x="0" y="0"/>
                <wp:positionH relativeFrom="column">
                  <wp:posOffset>-451485</wp:posOffset>
                </wp:positionH>
                <wp:positionV relativeFrom="paragraph">
                  <wp:posOffset>-152400</wp:posOffset>
                </wp:positionV>
                <wp:extent cx="6296025" cy="8667750"/>
                <wp:effectExtent l="0" t="0" r="28575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8667750"/>
                        </a:xfrm>
                        <a:prstGeom prst="frame">
                          <a:avLst>
                            <a:gd name="adj1" fmla="val 23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18081" id="フレーム 1" o:spid="_x0000_s1026" style="position:absolute;margin-left:-35.55pt;margin-top:-12pt;width:495.75pt;height:6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96025,866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" path="m,l6296025,r,8667750l,8667750,,xm14544,14544r,8638662l6281481,8653206r,-8638662l14544,14544xe" fillcolor="black [3200]" strokecolor="black [3213]" strokeweight="1pt">
                <v:stroke joinstyle="miter"/>
                <v:path arrowok="t" o:connecttype="custom" o:connectlocs="0,0;6296025,0;6296025,8667750;0,8667750;0,0;14544,14544;14544,8653206;6281481,8653206;6281481,14544;14544,14544" o:connectangles="0,0,0,0,0,0,0,0,0,0"/>
              </v:shape>
            </w:pict>
          </mc:Fallback>
        </mc:AlternateContent>
      </w:r>
    </w:p>
    <w:p w14:paraId="6AF8C8F2" w14:textId="127EB301" w:rsidR="00F62060" w:rsidRDefault="00F62060" w:rsidP="009A35A7">
      <w:pPr>
        <w:spacing w:line="500" w:lineRule="exact"/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>２０２</w:t>
      </w:r>
      <w:r w:rsidR="00263B3C">
        <w:rPr>
          <w:rFonts w:ascii="HGPｺﾞｼｯｸE" w:eastAsia="HGPｺﾞｼｯｸE" w:hAnsi="HGPｺﾞｼｯｸE" w:hint="eastAsia"/>
          <w:sz w:val="44"/>
          <w:szCs w:val="44"/>
        </w:rPr>
        <w:t>６</w:t>
      </w:r>
      <w:r>
        <w:rPr>
          <w:rFonts w:ascii="HGPｺﾞｼｯｸE" w:eastAsia="HGPｺﾞｼｯｸE" w:hAnsi="HGPｺﾞｼｯｸE" w:hint="eastAsia"/>
          <w:sz w:val="44"/>
          <w:szCs w:val="44"/>
        </w:rPr>
        <w:t>（令和</w:t>
      </w:r>
      <w:r w:rsidR="00263B3C">
        <w:rPr>
          <w:rFonts w:ascii="HGPｺﾞｼｯｸE" w:eastAsia="HGPｺﾞｼｯｸE" w:hAnsi="HGPｺﾞｼｯｸE" w:hint="eastAsia"/>
          <w:sz w:val="44"/>
          <w:szCs w:val="44"/>
        </w:rPr>
        <w:t>８</w:t>
      </w:r>
      <w:r>
        <w:rPr>
          <w:rFonts w:ascii="HGPｺﾞｼｯｸE" w:eastAsia="HGPｺﾞｼｯｸE" w:hAnsi="HGPｺﾞｼｯｸE" w:hint="eastAsia"/>
          <w:sz w:val="44"/>
          <w:szCs w:val="44"/>
        </w:rPr>
        <w:t>）年度　東京電機大学</w:t>
      </w:r>
    </w:p>
    <w:p w14:paraId="6541D530" w14:textId="01D472B9" w:rsidR="00056775" w:rsidRDefault="00A530B4" w:rsidP="009A35A7">
      <w:pPr>
        <w:spacing w:line="500" w:lineRule="exact"/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>特別選抜（社会人）</w:t>
      </w:r>
      <w:r w:rsidR="00056775" w:rsidRPr="00056775">
        <w:rPr>
          <w:rFonts w:ascii="HGPｺﾞｼｯｸE" w:eastAsia="HGPｺﾞｼｯｸE" w:hAnsi="HGPｺﾞｼｯｸE" w:hint="eastAsia"/>
          <w:sz w:val="44"/>
          <w:szCs w:val="44"/>
        </w:rPr>
        <w:t xml:space="preserve"> </w:t>
      </w:r>
      <w:r w:rsidR="00F62060"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="00056775" w:rsidRPr="00056775">
        <w:rPr>
          <w:rFonts w:ascii="HGPｺﾞｼｯｸE" w:eastAsia="HGPｺﾞｼｯｸE" w:hAnsi="HGPｺﾞｼｯｸE" w:hint="eastAsia"/>
          <w:sz w:val="44"/>
          <w:szCs w:val="44"/>
        </w:rPr>
        <w:t>志望理由</w:t>
      </w:r>
      <w:r w:rsidR="00B96E7F">
        <w:rPr>
          <w:rFonts w:ascii="HGPｺﾞｼｯｸE" w:eastAsia="HGPｺﾞｼｯｸE" w:hAnsi="HGPｺﾞｼｯｸE" w:hint="eastAsia"/>
          <w:sz w:val="44"/>
          <w:szCs w:val="44"/>
        </w:rPr>
        <w:t>書</w:t>
      </w:r>
    </w:p>
    <w:p w14:paraId="3C06AB4C" w14:textId="75C69F3E" w:rsidR="00E3565E" w:rsidRPr="00056775" w:rsidRDefault="00E3565E" w:rsidP="00A530B4">
      <w:pPr>
        <w:rPr>
          <w:rFonts w:ascii="HGPｺﾞｼｯｸE" w:eastAsia="HGPｺﾞｼｯｸE" w:hAnsi="HGPｺﾞｼｯｸE"/>
          <w:sz w:val="24"/>
          <w:szCs w:val="24"/>
        </w:rPr>
      </w:pPr>
    </w:p>
    <w:p w14:paraId="531DABE1" w14:textId="2DAABED9" w:rsidR="00056775" w:rsidRPr="00056775" w:rsidRDefault="00056775" w:rsidP="00056775">
      <w:pPr>
        <w:rPr>
          <w:rFonts w:ascii="HGPｺﾞｼｯｸE" w:eastAsia="HGPｺﾞｼｯｸE" w:hAnsi="HGPｺﾞｼｯｸE"/>
          <w:sz w:val="18"/>
          <w:szCs w:val="18"/>
        </w:rPr>
      </w:pPr>
    </w:p>
    <w:tbl>
      <w:tblPr>
        <w:tblStyle w:val="a3"/>
        <w:tblpPr w:leftFromText="142" w:rightFromText="142" w:vertAnchor="text" w:horzAnchor="margin" w:tblpY="-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277"/>
        <w:gridCol w:w="6504"/>
      </w:tblGrid>
      <w:tr w:rsidR="00A530B4" w14:paraId="6BE2A2CE" w14:textId="77777777" w:rsidTr="00BD0E67">
        <w:trPr>
          <w:trHeight w:val="132"/>
        </w:trPr>
        <w:tc>
          <w:tcPr>
            <w:tcW w:w="1693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B38891" w14:textId="77777777" w:rsidR="00A530B4" w:rsidRPr="00056775" w:rsidRDefault="00A530B4" w:rsidP="00A530B4">
            <w:pPr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56775">
              <w:rPr>
                <w:rFonts w:ascii="HGPｺﾞｼｯｸE" w:eastAsia="HGPｺﾞｼｯｸE" w:hAnsi="HGPｺﾞｼｯｸE" w:hint="eastAsia"/>
                <w:sz w:val="20"/>
                <w:szCs w:val="20"/>
              </w:rPr>
              <w:t>フリガナ</w:t>
            </w:r>
          </w:p>
        </w:tc>
        <w:tc>
          <w:tcPr>
            <w:tcW w:w="27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398AF15A" w14:textId="77777777" w:rsidR="00A530B4" w:rsidRDefault="00A530B4" w:rsidP="00A530B4">
            <w:pPr>
              <w:jc w:val="left"/>
            </w:pPr>
          </w:p>
        </w:tc>
        <w:tc>
          <w:tcPr>
            <w:tcW w:w="6504" w:type="dxa"/>
            <w:tcBorders>
              <w:top w:val="single" w:sz="12" w:space="0" w:color="auto"/>
              <w:left w:val="nil"/>
              <w:bottom w:val="dashSmallGap" w:sz="4" w:space="0" w:color="auto"/>
            </w:tcBorders>
            <w:vAlign w:val="center"/>
          </w:tcPr>
          <w:p w14:paraId="2259D8E6" w14:textId="6C077B34" w:rsidR="00A530B4" w:rsidRDefault="00A530B4" w:rsidP="00A530B4">
            <w:pPr>
              <w:jc w:val="left"/>
            </w:pPr>
          </w:p>
        </w:tc>
      </w:tr>
      <w:tr w:rsidR="00A530B4" w14:paraId="635A63E2" w14:textId="77777777" w:rsidTr="00A530B4">
        <w:trPr>
          <w:trHeight w:val="567"/>
        </w:trPr>
        <w:tc>
          <w:tcPr>
            <w:tcW w:w="169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9BF7" w14:textId="77777777" w:rsidR="00A530B4" w:rsidRPr="00056775" w:rsidRDefault="00A530B4" w:rsidP="00A530B4">
            <w:pPr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56775">
              <w:rPr>
                <w:rFonts w:ascii="HGPｺﾞｼｯｸE" w:eastAsia="HGPｺﾞｼｯｸE" w:hAnsi="HGPｺﾞｼｯｸE" w:hint="eastAsia"/>
                <w:sz w:val="20"/>
                <w:szCs w:val="20"/>
              </w:rPr>
              <w:t>氏名</w:t>
            </w:r>
          </w:p>
        </w:tc>
        <w:tc>
          <w:tcPr>
            <w:tcW w:w="2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48388E" w14:textId="77777777" w:rsidR="00A530B4" w:rsidRPr="00517996" w:rsidRDefault="00A530B4" w:rsidP="00A530B4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504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36AE9A18" w14:textId="45BB70CF" w:rsidR="00A530B4" w:rsidRPr="001E6A57" w:rsidRDefault="00A530B4" w:rsidP="00A530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30B4" w14:paraId="214E5E20" w14:textId="77777777" w:rsidTr="00A530B4">
        <w:trPr>
          <w:trHeight w:val="56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B4CA" w14:textId="4253DC14" w:rsidR="00A530B4" w:rsidRPr="00056775" w:rsidRDefault="007A14E1" w:rsidP="00A530B4">
            <w:pPr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志望学部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425B24" w14:textId="77777777" w:rsidR="00A530B4" w:rsidRPr="00517996" w:rsidRDefault="00A530B4" w:rsidP="00A530B4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AF1891" w14:textId="1AAACB61" w:rsidR="00A530B4" w:rsidRPr="001E6A57" w:rsidRDefault="00A530B4" w:rsidP="00A530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工学部第二部</w:t>
            </w:r>
          </w:p>
        </w:tc>
      </w:tr>
      <w:tr w:rsidR="00A530B4" w14:paraId="2EA1265F" w14:textId="77777777" w:rsidTr="00BD0E67">
        <w:trPr>
          <w:trHeight w:val="567"/>
        </w:trPr>
        <w:tc>
          <w:tcPr>
            <w:tcW w:w="1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7DB73B" w14:textId="15D5010A" w:rsidR="00A530B4" w:rsidRPr="00056775" w:rsidRDefault="007A14E1" w:rsidP="00A530B4">
            <w:pPr>
              <w:spacing w:line="240" w:lineRule="exact"/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志望</w:t>
            </w:r>
          </w:p>
          <w:p w14:paraId="2FEB48D2" w14:textId="77777777" w:rsidR="00A530B4" w:rsidRPr="00056775" w:rsidRDefault="00A530B4" w:rsidP="00A530B4">
            <w:pPr>
              <w:spacing w:line="240" w:lineRule="exact"/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学科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05579D3" w14:textId="77777777" w:rsidR="00A530B4" w:rsidRPr="00517996" w:rsidRDefault="00A530B4" w:rsidP="00A530B4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A2F962E" w14:textId="06D13626" w:rsidR="00A530B4" w:rsidRPr="00D24B27" w:rsidRDefault="00E3565E" w:rsidP="00A530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FBA1AD" wp14:editId="65E6C9E9">
                      <wp:simplePos x="0" y="0"/>
                      <wp:positionH relativeFrom="margin">
                        <wp:posOffset>-1328420</wp:posOffset>
                      </wp:positionH>
                      <wp:positionV relativeFrom="paragraph">
                        <wp:posOffset>376555</wp:posOffset>
                      </wp:positionV>
                      <wp:extent cx="4191000" cy="276225"/>
                      <wp:effectExtent l="0" t="0" r="0" b="9525"/>
                      <wp:wrapNone/>
                      <wp:docPr id="54131388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3F74AF" w14:textId="52E1EFD4" w:rsidR="00E3565E" w:rsidRPr="0036229C" w:rsidRDefault="00E3565E" w:rsidP="00E3565E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●黒のボールペンを用いて、400字</w:t>
                                  </w:r>
                                  <w:r w:rsidR="004E282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程度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で</w:t>
                                  </w:r>
                                  <w:r w:rsidR="0093189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入力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FBA1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104.6pt;margin-top:29.65pt;width:330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" fillcolor="window" stroked="f" strokeweight=".5pt">
                      <v:textbox>
                        <w:txbxContent>
                          <w:p w14:paraId="323F74AF" w14:textId="52E1EFD4" w:rsidR="00E3565E" w:rsidRPr="0036229C" w:rsidRDefault="00E3565E" w:rsidP="00E3565E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●黒のボールペンを用いて、400字</w:t>
                            </w:r>
                            <w:r w:rsidR="004E28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程度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で</w:t>
                            </w:r>
                            <w:r w:rsidR="009318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入力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すること。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page" w:horzAnchor="margin" w:tblpY="694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A530B4" w14:paraId="770CABFA" w14:textId="77777777" w:rsidTr="00BD0E67">
        <w:trPr>
          <w:trHeight w:val="235"/>
        </w:trPr>
        <w:tc>
          <w:tcPr>
            <w:tcW w:w="84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8302BD" w14:textId="77777777" w:rsidR="00A530B4" w:rsidRPr="0026657F" w:rsidRDefault="00A530B4" w:rsidP="001C1C67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志望理由</w:t>
            </w:r>
          </w:p>
        </w:tc>
      </w:tr>
      <w:tr w:rsidR="00A530B4" w14:paraId="38C84AC5" w14:textId="77777777" w:rsidTr="007638AF">
        <w:trPr>
          <w:trHeight w:val="6405"/>
        </w:trPr>
        <w:tc>
          <w:tcPr>
            <w:tcW w:w="8474" w:type="dxa"/>
            <w:tcBorders>
              <w:top w:val="single" w:sz="4" w:space="0" w:color="auto"/>
            </w:tcBorders>
          </w:tcPr>
          <w:p w14:paraId="23380FF1" w14:textId="329150B5" w:rsidR="00A530B4" w:rsidRPr="00A530B4" w:rsidRDefault="00A530B4" w:rsidP="001C1C6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6CA2A81C" w14:textId="2FEEA960" w:rsidR="00056775" w:rsidRPr="0037178C" w:rsidRDefault="00056775" w:rsidP="0037178C">
      <w:pPr>
        <w:spacing w:line="20" w:lineRule="exact"/>
        <w:rPr>
          <w:rFonts w:ascii="HGPｺﾞｼｯｸE" w:eastAsia="HGPｺﾞｼｯｸE" w:hAnsi="HGPｺﾞｼｯｸE"/>
          <w:sz w:val="44"/>
          <w:szCs w:val="44"/>
        </w:rPr>
      </w:pPr>
    </w:p>
    <w:sectPr w:rsidR="00056775" w:rsidRPr="0037178C" w:rsidSect="00056775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32B21" w14:textId="77777777" w:rsidR="00F62060" w:rsidRDefault="00F62060" w:rsidP="009A35A7">
      <w:r>
        <w:separator/>
      </w:r>
    </w:p>
  </w:endnote>
  <w:endnote w:type="continuationSeparator" w:id="0">
    <w:p w14:paraId="122D75FA" w14:textId="77777777" w:rsidR="00F62060" w:rsidRDefault="00F62060" w:rsidP="009A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美杉ゴシックL">
    <w:panose1 w:val="020B03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ED1AA" w14:textId="049EA507" w:rsidR="00ED5A5F" w:rsidRDefault="007638AF">
    <w:pPr>
      <w:pStyle w:val="a7"/>
    </w:pP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85259" wp14:editId="16EDC692">
              <wp:simplePos x="0" y="0"/>
              <wp:positionH relativeFrom="column">
                <wp:posOffset>0</wp:posOffset>
              </wp:positionH>
              <wp:positionV relativeFrom="paragraph">
                <wp:posOffset>-1513205</wp:posOffset>
              </wp:positionV>
              <wp:extent cx="5381625" cy="0"/>
              <wp:effectExtent l="0" t="0" r="0" b="0"/>
              <wp:wrapNone/>
              <wp:docPr id="60357695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B2B061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19.15pt" to="423.75pt,-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AgJ289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1252C21" wp14:editId="352FE966">
              <wp:simplePos x="0" y="0"/>
              <wp:positionH relativeFrom="column">
                <wp:posOffset>-3810</wp:posOffset>
              </wp:positionH>
              <wp:positionV relativeFrom="paragraph">
                <wp:posOffset>-1805940</wp:posOffset>
              </wp:positionV>
              <wp:extent cx="5381625" cy="0"/>
              <wp:effectExtent l="0" t="0" r="0" b="0"/>
              <wp:wrapNone/>
              <wp:docPr id="1471831814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8B72910" id="直線コネクタ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42.2pt" to="423.45pt,-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761662" wp14:editId="147B26F0">
              <wp:simplePos x="0" y="0"/>
              <wp:positionH relativeFrom="column">
                <wp:posOffset>-3810</wp:posOffset>
              </wp:positionH>
              <wp:positionV relativeFrom="paragraph">
                <wp:posOffset>-2158365</wp:posOffset>
              </wp:positionV>
              <wp:extent cx="5381625" cy="0"/>
              <wp:effectExtent l="0" t="0" r="0" b="0"/>
              <wp:wrapNone/>
              <wp:docPr id="211590452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F4D4D6" id="直線コネクタ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69.95pt" to="423.45pt,-1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Gr6fA90A&#10;AAAL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9476CBF" wp14:editId="3790F33F">
              <wp:simplePos x="0" y="0"/>
              <wp:positionH relativeFrom="column">
                <wp:posOffset>-3810</wp:posOffset>
              </wp:positionH>
              <wp:positionV relativeFrom="paragraph">
                <wp:posOffset>-2510790</wp:posOffset>
              </wp:positionV>
              <wp:extent cx="5381625" cy="0"/>
              <wp:effectExtent l="0" t="0" r="0" b="0"/>
              <wp:wrapNone/>
              <wp:docPr id="328216235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1D9561" id="直線コネクタ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97.7pt" to="423.45pt,-1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E9E172" wp14:editId="06F72285">
              <wp:simplePos x="0" y="0"/>
              <wp:positionH relativeFrom="column">
                <wp:posOffset>-3810</wp:posOffset>
              </wp:positionH>
              <wp:positionV relativeFrom="paragraph">
                <wp:posOffset>-2853690</wp:posOffset>
              </wp:positionV>
              <wp:extent cx="5381625" cy="0"/>
              <wp:effectExtent l="0" t="0" r="0" b="0"/>
              <wp:wrapNone/>
              <wp:docPr id="756261257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5E2910" id="直線コネクタ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4.7pt" to="423.45pt,-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8WYbVt0A&#10;AAAL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8ED2F0F" wp14:editId="1B3AAB4D">
              <wp:simplePos x="0" y="0"/>
              <wp:positionH relativeFrom="column">
                <wp:posOffset>-3810</wp:posOffset>
              </wp:positionH>
              <wp:positionV relativeFrom="paragraph">
                <wp:posOffset>-3177540</wp:posOffset>
              </wp:positionV>
              <wp:extent cx="5381625" cy="0"/>
              <wp:effectExtent l="0" t="0" r="0" b="0"/>
              <wp:wrapNone/>
              <wp:docPr id="1412164816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3ED756" id="直線コネクタ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50.2pt" to="423.45pt,-2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850EED" wp14:editId="5ACF6A50">
              <wp:simplePos x="0" y="0"/>
              <wp:positionH relativeFrom="column">
                <wp:posOffset>-3810</wp:posOffset>
              </wp:positionH>
              <wp:positionV relativeFrom="paragraph">
                <wp:posOffset>-3539490</wp:posOffset>
              </wp:positionV>
              <wp:extent cx="5381625" cy="0"/>
              <wp:effectExtent l="0" t="0" r="0" b="0"/>
              <wp:wrapNone/>
              <wp:docPr id="114117045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B7FDCA" id="直線コネクタ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8.7pt" to="423.45pt,-2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 w:rsidR="000062E3"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09ABDE" wp14:editId="136CDBA6">
              <wp:simplePos x="0" y="0"/>
              <wp:positionH relativeFrom="column">
                <wp:posOffset>-3810</wp:posOffset>
              </wp:positionH>
              <wp:positionV relativeFrom="paragraph">
                <wp:posOffset>-3891915</wp:posOffset>
              </wp:positionV>
              <wp:extent cx="5381625" cy="0"/>
              <wp:effectExtent l="0" t="0" r="0" b="0"/>
              <wp:wrapNone/>
              <wp:docPr id="2032110658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BFC574" id="直線コネクタ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6.45pt" to="423.45pt,-3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 w:rsidR="000062E3"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DA2FD3" wp14:editId="552DAA80">
              <wp:simplePos x="0" y="0"/>
              <wp:positionH relativeFrom="column">
                <wp:posOffset>-3810</wp:posOffset>
              </wp:positionH>
              <wp:positionV relativeFrom="paragraph">
                <wp:posOffset>-4225290</wp:posOffset>
              </wp:positionV>
              <wp:extent cx="5381625" cy="0"/>
              <wp:effectExtent l="0" t="0" r="0" b="0"/>
              <wp:wrapNone/>
              <wp:docPr id="121731626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B856AE" id="直線コネクタ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32.7pt" to="423.45pt,-3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RemROd0A&#10;AAAL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954B9" w14:textId="77777777" w:rsidR="00F62060" w:rsidRDefault="00F62060" w:rsidP="009A35A7">
      <w:r>
        <w:separator/>
      </w:r>
    </w:p>
  </w:footnote>
  <w:footnote w:type="continuationSeparator" w:id="0">
    <w:p w14:paraId="13E7FA03" w14:textId="77777777" w:rsidR="00F62060" w:rsidRDefault="00F62060" w:rsidP="009A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4083C" w14:textId="793FC41A" w:rsidR="00ED5A5F" w:rsidRDefault="00ED5A5F">
    <w:pPr>
      <w:pStyle w:val="a5"/>
    </w:pP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D3C1A5" wp14:editId="2C9891C1">
              <wp:simplePos x="0" y="0"/>
              <wp:positionH relativeFrom="column">
                <wp:posOffset>0</wp:posOffset>
              </wp:positionH>
              <wp:positionV relativeFrom="paragraph">
                <wp:posOffset>4762500</wp:posOffset>
              </wp:positionV>
              <wp:extent cx="5381625" cy="0"/>
              <wp:effectExtent l="0" t="0" r="0" b="0"/>
              <wp:wrapNone/>
              <wp:docPr id="1001524697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062A93" id="直線コネクタ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75pt" to="423.75pt,3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2981C9" wp14:editId="03F41102">
              <wp:simplePos x="0" y="0"/>
              <wp:positionH relativeFrom="column">
                <wp:posOffset>-3810</wp:posOffset>
              </wp:positionH>
              <wp:positionV relativeFrom="paragraph">
                <wp:posOffset>4441190</wp:posOffset>
              </wp:positionV>
              <wp:extent cx="5381625" cy="0"/>
              <wp:effectExtent l="0" t="0" r="0" b="0"/>
              <wp:wrapNone/>
              <wp:docPr id="878002177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64FC5" id="直線コネクタ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49.7pt" to="423.45pt,3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4dsSQ90A&#10;AAAJ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B75F5"/>
    <w:multiLevelType w:val="hybridMultilevel"/>
    <w:tmpl w:val="5D96BABA"/>
    <w:lvl w:ilvl="0" w:tplc="704802A2">
      <w:numFmt w:val="bullet"/>
      <w:lvlText w:val="※"/>
      <w:lvlJc w:val="left"/>
      <w:pPr>
        <w:ind w:left="360" w:hanging="360"/>
      </w:pPr>
      <w:rPr>
        <w:rFonts w:ascii="美杉ゴシックL" w:eastAsia="美杉ゴシックL" w:hAnsiTheme="minorHAnsi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357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775"/>
    <w:rsid w:val="000062E3"/>
    <w:rsid w:val="00040380"/>
    <w:rsid w:val="00056775"/>
    <w:rsid w:val="00082850"/>
    <w:rsid w:val="0011342D"/>
    <w:rsid w:val="00115A25"/>
    <w:rsid w:val="001201DC"/>
    <w:rsid w:val="001C1C67"/>
    <w:rsid w:val="001E6A57"/>
    <w:rsid w:val="00263B3C"/>
    <w:rsid w:val="0026657F"/>
    <w:rsid w:val="00335532"/>
    <w:rsid w:val="00361E6F"/>
    <w:rsid w:val="0036229C"/>
    <w:rsid w:val="0037178C"/>
    <w:rsid w:val="003938F5"/>
    <w:rsid w:val="004562C4"/>
    <w:rsid w:val="00475C2E"/>
    <w:rsid w:val="00481822"/>
    <w:rsid w:val="00490022"/>
    <w:rsid w:val="004E2828"/>
    <w:rsid w:val="00517996"/>
    <w:rsid w:val="00523721"/>
    <w:rsid w:val="0052402F"/>
    <w:rsid w:val="00574E4B"/>
    <w:rsid w:val="00606F8A"/>
    <w:rsid w:val="006449C2"/>
    <w:rsid w:val="00645809"/>
    <w:rsid w:val="006545F7"/>
    <w:rsid w:val="0066131C"/>
    <w:rsid w:val="006A1094"/>
    <w:rsid w:val="006B4C22"/>
    <w:rsid w:val="006D3CAB"/>
    <w:rsid w:val="006E5886"/>
    <w:rsid w:val="006F3C40"/>
    <w:rsid w:val="007074B4"/>
    <w:rsid w:val="00747530"/>
    <w:rsid w:val="007638AF"/>
    <w:rsid w:val="007A14E1"/>
    <w:rsid w:val="007B2682"/>
    <w:rsid w:val="007C706E"/>
    <w:rsid w:val="008202BC"/>
    <w:rsid w:val="00877B38"/>
    <w:rsid w:val="008A0E63"/>
    <w:rsid w:val="00904AA0"/>
    <w:rsid w:val="00931897"/>
    <w:rsid w:val="009415B1"/>
    <w:rsid w:val="00987088"/>
    <w:rsid w:val="00995BA7"/>
    <w:rsid w:val="009A35A7"/>
    <w:rsid w:val="009F2023"/>
    <w:rsid w:val="00A1675D"/>
    <w:rsid w:val="00A530B4"/>
    <w:rsid w:val="00AA1E39"/>
    <w:rsid w:val="00AB771B"/>
    <w:rsid w:val="00AF0CD5"/>
    <w:rsid w:val="00AF7A91"/>
    <w:rsid w:val="00B00E37"/>
    <w:rsid w:val="00B16FA2"/>
    <w:rsid w:val="00B172C2"/>
    <w:rsid w:val="00B83FEB"/>
    <w:rsid w:val="00B96E7F"/>
    <w:rsid w:val="00BA4623"/>
    <w:rsid w:val="00BC4616"/>
    <w:rsid w:val="00BD0E67"/>
    <w:rsid w:val="00BE2F02"/>
    <w:rsid w:val="00BF75E5"/>
    <w:rsid w:val="00C46116"/>
    <w:rsid w:val="00C93BE4"/>
    <w:rsid w:val="00CB458A"/>
    <w:rsid w:val="00CD7AF6"/>
    <w:rsid w:val="00D24B27"/>
    <w:rsid w:val="00D30A1E"/>
    <w:rsid w:val="00DB2312"/>
    <w:rsid w:val="00DB6F7E"/>
    <w:rsid w:val="00DB73AE"/>
    <w:rsid w:val="00DC653F"/>
    <w:rsid w:val="00E3565E"/>
    <w:rsid w:val="00ED0B1F"/>
    <w:rsid w:val="00ED5A5F"/>
    <w:rsid w:val="00F62060"/>
    <w:rsid w:val="00FB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932E82C"/>
  <w15:chartTrackingRefBased/>
  <w15:docId w15:val="{503A33DA-AFFC-4160-A4F9-39F0FFC5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0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A3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35A7"/>
  </w:style>
  <w:style w:type="paragraph" w:styleId="a7">
    <w:name w:val="footer"/>
    <w:basedOn w:val="a"/>
    <w:link w:val="a8"/>
    <w:uiPriority w:val="99"/>
    <w:unhideWhenUsed/>
    <w:rsid w:val="009A35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35A7"/>
  </w:style>
  <w:style w:type="paragraph" w:styleId="a9">
    <w:name w:val="Balloon Text"/>
    <w:basedOn w:val="a"/>
    <w:link w:val="aa"/>
    <w:uiPriority w:val="99"/>
    <w:semiHidden/>
    <w:unhideWhenUsed/>
    <w:rsid w:val="00F62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0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1C1C6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FECC8-2E6F-4378-87DF-51AC1568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Tsuji Miho</dc:creator>
  <cp:keywords/>
  <dc:description/>
  <cp:lastModifiedBy>Tsuji Miho</cp:lastModifiedBy>
  <cp:revision>10</cp:revision>
  <cp:lastPrinted>2024-05-13T08:53:00Z</cp:lastPrinted>
  <dcterms:created xsi:type="dcterms:W3CDTF">2024-05-15T01:06:00Z</dcterms:created>
  <dcterms:modified xsi:type="dcterms:W3CDTF">2025-06-07T06:10:00Z</dcterms:modified>
</cp:coreProperties>
</file>