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AE94" w14:textId="57BB2C25" w:rsidR="00A530B4" w:rsidRDefault="00A530B4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E8B4F" wp14:editId="12F464C2">
                <wp:simplePos x="0" y="0"/>
                <wp:positionH relativeFrom="margin">
                  <wp:posOffset>-584835</wp:posOffset>
                </wp:positionH>
                <wp:positionV relativeFrom="paragraph">
                  <wp:posOffset>-733425</wp:posOffset>
                </wp:positionV>
                <wp:extent cx="6534150" cy="276225"/>
                <wp:effectExtent l="0" t="0" r="19050" b="28575"/>
                <wp:wrapNone/>
                <wp:docPr id="541313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43154" w14:textId="5FE97EE1" w:rsidR="00995BA7" w:rsidRPr="0015408B" w:rsidRDefault="00995BA7" w:rsidP="0036229C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【注】</w:t>
                            </w:r>
                            <w:r w:rsidR="001E6A57"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本用紙の</w:t>
                            </w: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レイアウトは一切変更</w:t>
                            </w:r>
                            <w:r w:rsidR="003622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せず</w:t>
                            </w:r>
                            <w:r w:rsidR="0036229C"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A4用紙</w:t>
                            </w:r>
                            <w:r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１枚</w:t>
                            </w:r>
                            <w:r w:rsidR="00AA1E39"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に収めて</w:t>
                            </w:r>
                            <w:r w:rsidR="0036229C"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提出してください</w:t>
                            </w:r>
                            <w:r w:rsidRPr="001540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8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05pt;margin-top:-57.75pt;width:51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" fillcolor="window" strokeweight=".5pt">
                <v:textbox>
                  <w:txbxContent>
                    <w:p w14:paraId="1F943154" w14:textId="5FE97EE1" w:rsidR="00995BA7" w:rsidRPr="0015408B" w:rsidRDefault="00995BA7" w:rsidP="0036229C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【注】</w:t>
                      </w:r>
                      <w:r w:rsidR="001E6A57"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本用紙の</w:t>
                      </w: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レイアウトは一切変更</w:t>
                      </w:r>
                      <w:r w:rsidR="003622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せず</w:t>
                      </w:r>
                      <w:r w:rsidR="0036229C"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A4用紙</w:t>
                      </w:r>
                      <w:r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１枚</w:t>
                      </w:r>
                      <w:r w:rsidR="00AA1E39"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に収めて</w:t>
                      </w:r>
                      <w:r w:rsidR="0036229C"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提出してください</w:t>
                      </w:r>
                      <w:r w:rsidRPr="0015408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3E92" wp14:editId="02C039A7">
                <wp:simplePos x="0" y="0"/>
                <wp:positionH relativeFrom="column">
                  <wp:posOffset>-451485</wp:posOffset>
                </wp:positionH>
                <wp:positionV relativeFrom="paragraph">
                  <wp:posOffset>-152400</wp:posOffset>
                </wp:positionV>
                <wp:extent cx="6296025" cy="866775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667750"/>
                        </a:xfrm>
                        <a:prstGeom prst="frame">
                          <a:avLst>
                            <a:gd name="adj1" fmla="val 2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BED6" id="フレーム 1" o:spid="_x0000_s1026" style="position:absolute;margin-left:-35.55pt;margin-top:-12pt;width:495.75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866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" path="m,l6296025,r,8667750l,8667750,,xm14544,14544r,8638662l6281481,8653206r,-8638662l14544,14544xe" fillcolor="black [3200]" strokecolor="black [3213]" strokeweight="1pt">
                <v:stroke joinstyle="miter"/>
                <v:path arrowok="t" o:connecttype="custom" o:connectlocs="0,0;6296025,0;6296025,8667750;0,8667750;0,0;14544,14544;14544,8653206;6281481,8653206;6281481,14544;14544,14544" o:connectangles="0,0,0,0,0,0,0,0,0,0"/>
              </v:shape>
            </w:pict>
          </mc:Fallback>
        </mc:AlternateContent>
      </w:r>
    </w:p>
    <w:p w14:paraId="6AF8C8F2" w14:textId="06BD10E3" w:rsidR="00F62060" w:rsidRDefault="00F62060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２０２</w:t>
      </w:r>
      <w:r w:rsidR="007C5540">
        <w:rPr>
          <w:rFonts w:ascii="HGPｺﾞｼｯｸE" w:eastAsia="HGPｺﾞｼｯｸE" w:hAnsi="HGPｺﾞｼｯｸE" w:hint="eastAsia"/>
          <w:sz w:val="44"/>
          <w:szCs w:val="44"/>
        </w:rPr>
        <w:t>６</w:t>
      </w:r>
      <w:r>
        <w:rPr>
          <w:rFonts w:ascii="HGPｺﾞｼｯｸE" w:eastAsia="HGPｺﾞｼｯｸE" w:hAnsi="HGPｺﾞｼｯｸE" w:hint="eastAsia"/>
          <w:sz w:val="44"/>
          <w:szCs w:val="44"/>
        </w:rPr>
        <w:t>（令和</w:t>
      </w:r>
      <w:r w:rsidR="007C5540">
        <w:rPr>
          <w:rFonts w:ascii="HGPｺﾞｼｯｸE" w:eastAsia="HGPｺﾞｼｯｸE" w:hAnsi="HGPｺﾞｼｯｸE" w:hint="eastAsia"/>
          <w:sz w:val="44"/>
          <w:szCs w:val="44"/>
        </w:rPr>
        <w:t>８</w:t>
      </w:r>
      <w:r>
        <w:rPr>
          <w:rFonts w:ascii="HGPｺﾞｼｯｸE" w:eastAsia="HGPｺﾞｼｯｸE" w:hAnsi="HGPｺﾞｼｯｸE" w:hint="eastAsia"/>
          <w:sz w:val="44"/>
          <w:szCs w:val="44"/>
        </w:rPr>
        <w:t>）年度　東京電機大学</w:t>
      </w:r>
    </w:p>
    <w:p w14:paraId="27BCD37D" w14:textId="3EF65DD3" w:rsidR="008E04EF" w:rsidRDefault="00A530B4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特別選抜（</w:t>
      </w:r>
      <w:r w:rsidR="008E04EF">
        <w:rPr>
          <w:rFonts w:ascii="HGPｺﾞｼｯｸE" w:eastAsia="HGPｺﾞｼｯｸE" w:hAnsi="HGPｺﾞｼｯｸE" w:hint="eastAsia"/>
          <w:sz w:val="44"/>
          <w:szCs w:val="44"/>
        </w:rPr>
        <w:t>編入学</w:t>
      </w:r>
      <w:r w:rsidR="007C5540">
        <w:rPr>
          <w:rFonts w:ascii="HGPｺﾞｼｯｸE" w:eastAsia="HGPｺﾞｼｯｸE" w:hAnsi="HGPｺﾞｼｯｸE" w:hint="eastAsia"/>
          <w:sz w:val="44"/>
          <w:szCs w:val="44"/>
        </w:rPr>
        <w:t>/社会人方式</w:t>
      </w:r>
      <w:r>
        <w:rPr>
          <w:rFonts w:ascii="HGPｺﾞｼｯｸE" w:eastAsia="HGPｺﾞｼｯｸE" w:hAnsi="HGPｺﾞｼｯｸE" w:hint="eastAsia"/>
          <w:sz w:val="44"/>
          <w:szCs w:val="44"/>
        </w:rPr>
        <w:t>）</w:t>
      </w:r>
    </w:p>
    <w:tbl>
      <w:tblPr>
        <w:tblStyle w:val="a3"/>
        <w:tblpPr w:leftFromText="142" w:rightFromText="142" w:vertAnchor="text" w:horzAnchor="margin" w:tblpY="5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277"/>
        <w:gridCol w:w="6504"/>
      </w:tblGrid>
      <w:tr w:rsidR="008E04EF" w14:paraId="2BA25613" w14:textId="77777777" w:rsidTr="008E04EF">
        <w:trPr>
          <w:trHeight w:val="132"/>
        </w:trPr>
        <w:tc>
          <w:tcPr>
            <w:tcW w:w="169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1D9A23" w14:textId="77777777" w:rsidR="008E04EF" w:rsidRPr="00056775" w:rsidRDefault="008E04EF" w:rsidP="008E04E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フリガナ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1AEF008" w14:textId="77777777" w:rsidR="008E04EF" w:rsidRDefault="008E04EF" w:rsidP="008E04EF">
            <w:pPr>
              <w:jc w:val="left"/>
            </w:pPr>
          </w:p>
        </w:tc>
        <w:tc>
          <w:tcPr>
            <w:tcW w:w="6504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4F3B290A" w14:textId="77777777" w:rsidR="008E04EF" w:rsidRDefault="008E04EF" w:rsidP="008E04EF">
            <w:pPr>
              <w:jc w:val="left"/>
            </w:pPr>
          </w:p>
        </w:tc>
      </w:tr>
      <w:tr w:rsidR="008E04EF" w14:paraId="1274FFB8" w14:textId="77777777" w:rsidTr="008E04EF">
        <w:trPr>
          <w:trHeight w:val="567"/>
        </w:trPr>
        <w:tc>
          <w:tcPr>
            <w:tcW w:w="1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F0E5" w14:textId="77777777" w:rsidR="008E04EF" w:rsidRPr="00056775" w:rsidRDefault="008E04EF" w:rsidP="008E04E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</w:t>
            </w:r>
          </w:p>
        </w:tc>
        <w:tc>
          <w:tcPr>
            <w:tcW w:w="2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23A71" w14:textId="77777777" w:rsidR="008E04EF" w:rsidRPr="00517996" w:rsidRDefault="008E04EF" w:rsidP="008E04EF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504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9C8ABD6" w14:textId="77777777" w:rsidR="008E04EF" w:rsidRPr="001E6A57" w:rsidRDefault="008E04EF" w:rsidP="008E04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4EF" w14:paraId="1D29E8D7" w14:textId="77777777" w:rsidTr="008E04EF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A8E" w14:textId="2024DC1C" w:rsidR="008E04EF" w:rsidRPr="00056775" w:rsidRDefault="009A3CC5" w:rsidP="008E04E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志望学部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2E2B8" w14:textId="77777777" w:rsidR="008E04EF" w:rsidRPr="00517996" w:rsidRDefault="008E04EF" w:rsidP="008E04EF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506B1B" w14:textId="77777777" w:rsidR="008E04EF" w:rsidRPr="001E6A57" w:rsidRDefault="008E04EF" w:rsidP="008E04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工学部第二部</w:t>
            </w:r>
          </w:p>
        </w:tc>
      </w:tr>
      <w:tr w:rsidR="008E04EF" w14:paraId="5B03A92A" w14:textId="77777777" w:rsidTr="008E04EF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647A9" w14:textId="51033358" w:rsidR="008E04EF" w:rsidRPr="00056775" w:rsidRDefault="009A3CC5" w:rsidP="008E04E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</w:t>
            </w:r>
          </w:p>
          <w:p w14:paraId="16880A25" w14:textId="77777777" w:rsidR="008E04EF" w:rsidRPr="00056775" w:rsidRDefault="008E04EF" w:rsidP="008E04E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BF9E8B5" w14:textId="77777777" w:rsidR="008E04EF" w:rsidRPr="00517996" w:rsidRDefault="008E04EF" w:rsidP="008E04EF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316737239"/>
            <w:placeholder>
              <w:docPart w:val="ABD7FD167E2A4C8C849B01A5437D9337"/>
            </w:placeholder>
            <w:showingPlcHdr/>
            <w:dropDownList>
              <w:listItem w:value="アイテムを選択してください。"/>
              <w:listItem w:displayText="電気電子工学科" w:value="電気電子工学科"/>
              <w:listItem w:displayText="機械工学科" w:value="機械工学科"/>
              <w:listItem w:displayText="情報通信工学科" w:value="情報通信工学科"/>
            </w:dropDownList>
          </w:sdtPr>
          <w:sdtEndPr/>
          <w:sdtContent>
            <w:tc>
              <w:tcPr>
                <w:tcW w:w="6504" w:type="dxa"/>
                <w:tcBorders>
                  <w:top w:val="single" w:sz="4" w:space="0" w:color="auto"/>
                  <w:left w:val="nil"/>
                  <w:bottom w:val="single" w:sz="12" w:space="0" w:color="auto"/>
                </w:tcBorders>
                <w:vAlign w:val="center"/>
              </w:tcPr>
              <w:p w14:paraId="3D615B98" w14:textId="77777777" w:rsidR="008E04EF" w:rsidRPr="00D24B27" w:rsidRDefault="008E04EF" w:rsidP="008E04EF">
                <w:pPr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A52C0C">
                  <w:rPr>
                    <w:rStyle w:val="ab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6541D530" w14:textId="61FE9A6F" w:rsidR="00056775" w:rsidRDefault="00056775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056775">
        <w:rPr>
          <w:rFonts w:ascii="HGPｺﾞｼｯｸE" w:eastAsia="HGPｺﾞｼｯｸE" w:hAnsi="HGPｺﾞｼｯｸE" w:hint="eastAsia"/>
          <w:sz w:val="44"/>
          <w:szCs w:val="44"/>
        </w:rPr>
        <w:t>志望理由</w:t>
      </w:r>
      <w:r w:rsidR="00B96E7F">
        <w:rPr>
          <w:rFonts w:ascii="HGPｺﾞｼｯｸE" w:eastAsia="HGPｺﾞｼｯｸE" w:hAnsi="HGPｺﾞｼｯｸE" w:hint="eastAsia"/>
          <w:sz w:val="44"/>
          <w:szCs w:val="44"/>
        </w:rPr>
        <w:t>書</w:t>
      </w:r>
    </w:p>
    <w:p w14:paraId="674693FC" w14:textId="79E29729" w:rsidR="00056775" w:rsidRPr="00056775" w:rsidRDefault="008E04EF" w:rsidP="00A530B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43210" wp14:editId="7BB9F6A5">
                <wp:simplePos x="0" y="0"/>
                <wp:positionH relativeFrom="margin">
                  <wp:posOffset>43815</wp:posOffset>
                </wp:positionH>
                <wp:positionV relativeFrom="paragraph">
                  <wp:posOffset>1481455</wp:posOffset>
                </wp:positionV>
                <wp:extent cx="2105025" cy="276225"/>
                <wp:effectExtent l="0" t="0" r="9525" b="9525"/>
                <wp:wrapNone/>
                <wp:docPr id="15221719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16DBD" w14:textId="72BCA592" w:rsidR="00693CB8" w:rsidRPr="0036229C" w:rsidRDefault="00693CB8" w:rsidP="00693CB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●400字</w:t>
                            </w:r>
                            <w:r w:rsidR="007C55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程度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で入力すること。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3210" id="_x0000_s1027" type="#_x0000_t202" style="position:absolute;left:0;text-align:left;margin-left:3.45pt;margin-top:116.65pt;width:165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" fillcolor="window" stroked="f" strokeweight=".5pt">
                <v:textbox>
                  <w:txbxContent>
                    <w:p w14:paraId="58416DBD" w14:textId="72BCA592" w:rsidR="00693CB8" w:rsidRPr="0036229C" w:rsidRDefault="00693CB8" w:rsidP="00693CB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●400字</w:t>
                      </w:r>
                      <w:r w:rsidR="007C55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程度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で入力すること。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DABE1" w14:textId="47941F02" w:rsidR="00056775" w:rsidRPr="00056775" w:rsidRDefault="00056775" w:rsidP="00056775">
      <w:pPr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page" w:horzAnchor="margin" w:tblpY="69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A530B4" w14:paraId="770CABFA" w14:textId="77777777" w:rsidTr="00DE227A">
        <w:trPr>
          <w:trHeight w:val="235"/>
        </w:trPr>
        <w:tc>
          <w:tcPr>
            <w:tcW w:w="84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8302BD" w14:textId="6D09518E" w:rsidR="00A530B4" w:rsidRPr="0026657F" w:rsidRDefault="00A530B4" w:rsidP="001C1C67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志望理由</w:t>
            </w:r>
          </w:p>
        </w:tc>
      </w:tr>
      <w:tr w:rsidR="00A530B4" w14:paraId="38C84AC5" w14:textId="77777777" w:rsidTr="007638AF">
        <w:trPr>
          <w:trHeight w:val="6405"/>
        </w:trPr>
        <w:tc>
          <w:tcPr>
            <w:tcW w:w="8474" w:type="dxa"/>
            <w:tcBorders>
              <w:top w:val="single" w:sz="4" w:space="0" w:color="auto"/>
            </w:tcBorders>
          </w:tcPr>
          <w:p w14:paraId="23380FF1" w14:textId="146777B7" w:rsidR="00A530B4" w:rsidRPr="00A530B4" w:rsidRDefault="00A530B4" w:rsidP="001C1C6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6CA2A81C" w14:textId="2BCA4757" w:rsidR="00056775" w:rsidRPr="0037178C" w:rsidRDefault="00056775" w:rsidP="0037178C">
      <w:pPr>
        <w:spacing w:line="20" w:lineRule="exact"/>
        <w:rPr>
          <w:rFonts w:ascii="HGPｺﾞｼｯｸE" w:eastAsia="HGPｺﾞｼｯｸE" w:hAnsi="HGPｺﾞｼｯｸE"/>
          <w:sz w:val="44"/>
          <w:szCs w:val="44"/>
        </w:rPr>
      </w:pPr>
    </w:p>
    <w:sectPr w:rsidR="00056775" w:rsidRPr="0037178C" w:rsidSect="0005677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2B21" w14:textId="77777777" w:rsidR="00F62060" w:rsidRDefault="00F62060" w:rsidP="009A35A7">
      <w:r>
        <w:separator/>
      </w:r>
    </w:p>
  </w:endnote>
  <w:endnote w:type="continuationSeparator" w:id="0">
    <w:p w14:paraId="122D75FA" w14:textId="77777777" w:rsidR="00F62060" w:rsidRDefault="00F62060" w:rsidP="009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美杉ゴシックL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D1AA" w14:textId="049EA507" w:rsidR="00ED5A5F" w:rsidRDefault="007638AF">
    <w:pPr>
      <w:pStyle w:val="a7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85259" wp14:editId="16EDC692">
              <wp:simplePos x="0" y="0"/>
              <wp:positionH relativeFrom="column">
                <wp:posOffset>0</wp:posOffset>
              </wp:positionH>
              <wp:positionV relativeFrom="paragraph">
                <wp:posOffset>-1513205</wp:posOffset>
              </wp:positionV>
              <wp:extent cx="5381625" cy="0"/>
              <wp:effectExtent l="0" t="0" r="0" b="0"/>
              <wp:wrapNone/>
              <wp:docPr id="6035769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50520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9.15pt" to="423.75pt,-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AgJ289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252C21" wp14:editId="352FE966">
              <wp:simplePos x="0" y="0"/>
              <wp:positionH relativeFrom="column">
                <wp:posOffset>-3810</wp:posOffset>
              </wp:positionH>
              <wp:positionV relativeFrom="paragraph">
                <wp:posOffset>-1805940</wp:posOffset>
              </wp:positionV>
              <wp:extent cx="5381625" cy="0"/>
              <wp:effectExtent l="0" t="0" r="0" b="0"/>
              <wp:wrapNone/>
              <wp:docPr id="147183181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62C318" id="直線コネクタ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42.2pt" to="423.45pt,-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761662" wp14:editId="147B26F0">
              <wp:simplePos x="0" y="0"/>
              <wp:positionH relativeFrom="column">
                <wp:posOffset>-3810</wp:posOffset>
              </wp:positionH>
              <wp:positionV relativeFrom="paragraph">
                <wp:posOffset>-2158365</wp:posOffset>
              </wp:positionV>
              <wp:extent cx="5381625" cy="0"/>
              <wp:effectExtent l="0" t="0" r="0" b="0"/>
              <wp:wrapNone/>
              <wp:docPr id="211590452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0DCA6" id="直線コネクタ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69.95pt" to="423.45pt,-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Gr6fA9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476CBF" wp14:editId="3790F33F">
              <wp:simplePos x="0" y="0"/>
              <wp:positionH relativeFrom="column">
                <wp:posOffset>-3810</wp:posOffset>
              </wp:positionH>
              <wp:positionV relativeFrom="paragraph">
                <wp:posOffset>-2510790</wp:posOffset>
              </wp:positionV>
              <wp:extent cx="5381625" cy="0"/>
              <wp:effectExtent l="0" t="0" r="0" b="0"/>
              <wp:wrapNone/>
              <wp:docPr id="32821623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793521" id="直線コネクタ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97.7pt" to="423.45pt,-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KQ96ED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E9E172" wp14:editId="06F72285">
              <wp:simplePos x="0" y="0"/>
              <wp:positionH relativeFrom="column">
                <wp:posOffset>-3810</wp:posOffset>
              </wp:positionH>
              <wp:positionV relativeFrom="paragraph">
                <wp:posOffset>-2853690</wp:posOffset>
              </wp:positionV>
              <wp:extent cx="5381625" cy="0"/>
              <wp:effectExtent l="0" t="0" r="0" b="0"/>
              <wp:wrapNone/>
              <wp:docPr id="75626125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4F48C8" id="直線コネクタ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4.7pt" to="423.45pt,-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8WYbVt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ED2F0F" wp14:editId="1B3AAB4D">
              <wp:simplePos x="0" y="0"/>
              <wp:positionH relativeFrom="column">
                <wp:posOffset>-3810</wp:posOffset>
              </wp:positionH>
              <wp:positionV relativeFrom="paragraph">
                <wp:posOffset>-3177540</wp:posOffset>
              </wp:positionV>
              <wp:extent cx="5381625" cy="0"/>
              <wp:effectExtent l="0" t="0" r="0" b="0"/>
              <wp:wrapNone/>
              <wp:docPr id="141216481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61DD41" id="直線コネクタ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50.2pt" to="423.45pt,-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CJkssT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850EED" wp14:editId="5ACF6A50">
              <wp:simplePos x="0" y="0"/>
              <wp:positionH relativeFrom="column">
                <wp:posOffset>-3810</wp:posOffset>
              </wp:positionH>
              <wp:positionV relativeFrom="paragraph">
                <wp:posOffset>-3539490</wp:posOffset>
              </wp:positionV>
              <wp:extent cx="5381625" cy="0"/>
              <wp:effectExtent l="0" t="0" r="0" b="0"/>
              <wp:wrapNone/>
              <wp:docPr id="114117045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2A72D9" id="直線コネクタ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8.7pt" to="423.45pt,-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BKg3uX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0062E3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09ABDE" wp14:editId="136CDBA6">
              <wp:simplePos x="0" y="0"/>
              <wp:positionH relativeFrom="column">
                <wp:posOffset>-3810</wp:posOffset>
              </wp:positionH>
              <wp:positionV relativeFrom="paragraph">
                <wp:posOffset>-3891915</wp:posOffset>
              </wp:positionV>
              <wp:extent cx="5381625" cy="0"/>
              <wp:effectExtent l="0" t="0" r="0" b="0"/>
              <wp:wrapNone/>
              <wp:docPr id="203211065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5D21A9" id="直線コネクタ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6.45pt" to="423.45pt,-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DHZLMv3AAA&#10;AAs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0062E3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DA2FD3" wp14:editId="552DAA80">
              <wp:simplePos x="0" y="0"/>
              <wp:positionH relativeFrom="column">
                <wp:posOffset>-3810</wp:posOffset>
              </wp:positionH>
              <wp:positionV relativeFrom="paragraph">
                <wp:posOffset>-4225290</wp:posOffset>
              </wp:positionV>
              <wp:extent cx="5381625" cy="0"/>
              <wp:effectExtent l="0" t="0" r="0" b="0"/>
              <wp:wrapNone/>
              <wp:docPr id="12173162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FE045F" id="直線コネクタ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32.7pt" to="423.45pt,-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RemROd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54B9" w14:textId="77777777" w:rsidR="00F62060" w:rsidRDefault="00F62060" w:rsidP="009A35A7">
      <w:r>
        <w:separator/>
      </w:r>
    </w:p>
  </w:footnote>
  <w:footnote w:type="continuationSeparator" w:id="0">
    <w:p w14:paraId="13E7FA03" w14:textId="77777777" w:rsidR="00F62060" w:rsidRDefault="00F62060" w:rsidP="009A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083C" w14:textId="793FC41A" w:rsidR="00ED5A5F" w:rsidRDefault="00ED5A5F">
    <w:pPr>
      <w:pStyle w:val="a5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3C1A5" wp14:editId="2C9891C1">
              <wp:simplePos x="0" y="0"/>
              <wp:positionH relativeFrom="column">
                <wp:posOffset>0</wp:posOffset>
              </wp:positionH>
              <wp:positionV relativeFrom="paragraph">
                <wp:posOffset>4762500</wp:posOffset>
              </wp:positionV>
              <wp:extent cx="5381625" cy="0"/>
              <wp:effectExtent l="0" t="0" r="0" b="0"/>
              <wp:wrapNone/>
              <wp:docPr id="100152469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697758" id="直線コネクタ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5pt" to="423.7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wqswA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981C9" wp14:editId="03F41102">
              <wp:simplePos x="0" y="0"/>
              <wp:positionH relativeFrom="column">
                <wp:posOffset>-3810</wp:posOffset>
              </wp:positionH>
              <wp:positionV relativeFrom="paragraph">
                <wp:posOffset>4441190</wp:posOffset>
              </wp:positionV>
              <wp:extent cx="5381625" cy="0"/>
              <wp:effectExtent l="0" t="0" r="0" b="0"/>
              <wp:wrapNone/>
              <wp:docPr id="87800217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332BC0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9.7pt" to="423.4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4dsSQ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B75F5"/>
    <w:multiLevelType w:val="hybridMultilevel"/>
    <w:tmpl w:val="5D96BABA"/>
    <w:lvl w:ilvl="0" w:tplc="704802A2">
      <w:numFmt w:val="bullet"/>
      <w:lvlText w:val="※"/>
      <w:lvlJc w:val="left"/>
      <w:pPr>
        <w:ind w:left="360" w:hanging="360"/>
      </w:pPr>
      <w:rPr>
        <w:rFonts w:ascii="美杉ゴシックL" w:eastAsia="美杉ゴシックL" w:hAnsiTheme="minorHAnsi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5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75"/>
    <w:rsid w:val="000062E3"/>
    <w:rsid w:val="00040380"/>
    <w:rsid w:val="00056775"/>
    <w:rsid w:val="00082850"/>
    <w:rsid w:val="001201DC"/>
    <w:rsid w:val="0015408B"/>
    <w:rsid w:val="00170C5D"/>
    <w:rsid w:val="001C1C67"/>
    <w:rsid w:val="001E6A57"/>
    <w:rsid w:val="0026657F"/>
    <w:rsid w:val="00335532"/>
    <w:rsid w:val="00361E6F"/>
    <w:rsid w:val="0036229C"/>
    <w:rsid w:val="0037178C"/>
    <w:rsid w:val="003938F5"/>
    <w:rsid w:val="004562C4"/>
    <w:rsid w:val="00490022"/>
    <w:rsid w:val="004A3812"/>
    <w:rsid w:val="00517996"/>
    <w:rsid w:val="00523721"/>
    <w:rsid w:val="0052402F"/>
    <w:rsid w:val="00574E4B"/>
    <w:rsid w:val="005C4305"/>
    <w:rsid w:val="006449C2"/>
    <w:rsid w:val="006545F7"/>
    <w:rsid w:val="0066131C"/>
    <w:rsid w:val="00693CB8"/>
    <w:rsid w:val="006A1094"/>
    <w:rsid w:val="006D3CAB"/>
    <w:rsid w:val="006E5886"/>
    <w:rsid w:val="007074B4"/>
    <w:rsid w:val="00747530"/>
    <w:rsid w:val="007638AF"/>
    <w:rsid w:val="007C5540"/>
    <w:rsid w:val="007C706E"/>
    <w:rsid w:val="00803B8A"/>
    <w:rsid w:val="008202BC"/>
    <w:rsid w:val="008E04EF"/>
    <w:rsid w:val="009415B1"/>
    <w:rsid w:val="00987088"/>
    <w:rsid w:val="00995BA7"/>
    <w:rsid w:val="009A35A7"/>
    <w:rsid w:val="009A3CC5"/>
    <w:rsid w:val="009F2023"/>
    <w:rsid w:val="00A1675D"/>
    <w:rsid w:val="00A530B4"/>
    <w:rsid w:val="00AA1E39"/>
    <w:rsid w:val="00AB771B"/>
    <w:rsid w:val="00AF0CD5"/>
    <w:rsid w:val="00AF7A91"/>
    <w:rsid w:val="00B172C2"/>
    <w:rsid w:val="00B83FEB"/>
    <w:rsid w:val="00B96E7F"/>
    <w:rsid w:val="00BC4616"/>
    <w:rsid w:val="00BE2F02"/>
    <w:rsid w:val="00C46116"/>
    <w:rsid w:val="00C93BE4"/>
    <w:rsid w:val="00CB458A"/>
    <w:rsid w:val="00CD7AF6"/>
    <w:rsid w:val="00D24B27"/>
    <w:rsid w:val="00D30A1E"/>
    <w:rsid w:val="00DB73AE"/>
    <w:rsid w:val="00DC653F"/>
    <w:rsid w:val="00DE227A"/>
    <w:rsid w:val="00ED0B1F"/>
    <w:rsid w:val="00ED5A5F"/>
    <w:rsid w:val="00F62060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32E82C"/>
  <w15:chartTrackingRefBased/>
  <w15:docId w15:val="{503A33DA-AFFC-4160-A4F9-39F0FFC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5A7"/>
  </w:style>
  <w:style w:type="paragraph" w:styleId="a7">
    <w:name w:val="footer"/>
    <w:basedOn w:val="a"/>
    <w:link w:val="a8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5A7"/>
  </w:style>
  <w:style w:type="paragraph" w:styleId="a9">
    <w:name w:val="Balloon Text"/>
    <w:basedOn w:val="a"/>
    <w:link w:val="aa"/>
    <w:uiPriority w:val="99"/>
    <w:semiHidden/>
    <w:unhideWhenUsed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C1C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D7FD167E2A4C8C849B01A5437D9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F25B8-F9A8-4218-A2C4-59EBD67B2134}"/>
      </w:docPartPr>
      <w:docPartBody>
        <w:p w:rsidR="008A17B3" w:rsidRDefault="008A17B3" w:rsidP="008A17B3">
          <w:pPr>
            <w:pStyle w:val="ABD7FD167E2A4C8C849B01A5437D9337"/>
          </w:pPr>
          <w:r w:rsidRPr="00A52C0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美杉ゴシックL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3"/>
    <w:rsid w:val="004A3812"/>
    <w:rsid w:val="00803B8A"/>
    <w:rsid w:val="008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17B3"/>
    <w:rPr>
      <w:color w:val="666666"/>
    </w:rPr>
  </w:style>
  <w:style w:type="paragraph" w:customStyle="1" w:styleId="ABD7FD167E2A4C8C849B01A5437D9337">
    <w:name w:val="ABD7FD167E2A4C8C849B01A5437D9337"/>
    <w:rsid w:val="008A17B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ECC8-2E6F-4378-87DF-51AC156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 Miho</dc:creator>
  <cp:keywords/>
  <dc:description/>
  <cp:lastModifiedBy>Tsuji Miho</cp:lastModifiedBy>
  <cp:revision>10</cp:revision>
  <cp:lastPrinted>2024-05-13T08:53:00Z</cp:lastPrinted>
  <dcterms:created xsi:type="dcterms:W3CDTF">2024-05-14T01:47:00Z</dcterms:created>
  <dcterms:modified xsi:type="dcterms:W3CDTF">2025-06-07T05:56:00Z</dcterms:modified>
</cp:coreProperties>
</file>