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7AE94" w14:textId="49878C67" w:rsidR="00A530B4" w:rsidRDefault="00A530B4" w:rsidP="009A35A7">
      <w:pPr>
        <w:spacing w:line="500" w:lineRule="exact"/>
        <w:jc w:val="center"/>
        <w:rPr>
          <w:rFonts w:ascii="HGPｺﾞｼｯｸE" w:eastAsia="HGPｺﾞｼｯｸE" w:hAnsi="HGPｺﾞｼｯｸE"/>
          <w:sz w:val="44"/>
          <w:szCs w:val="44"/>
        </w:rPr>
      </w:pPr>
      <w:r>
        <w:rPr>
          <w:rFonts w:ascii="HGPｺﾞｼｯｸE" w:eastAsia="HGPｺﾞｼｯｸE" w:hAnsi="HGPｺﾞｼｯｸE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83E92" wp14:editId="702220AF">
                <wp:simplePos x="0" y="0"/>
                <wp:positionH relativeFrom="column">
                  <wp:posOffset>-451485</wp:posOffset>
                </wp:positionH>
                <wp:positionV relativeFrom="paragraph">
                  <wp:posOffset>-152400</wp:posOffset>
                </wp:positionV>
                <wp:extent cx="6296025" cy="8667750"/>
                <wp:effectExtent l="0" t="0" r="28575" b="19050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8667750"/>
                        </a:xfrm>
                        <a:prstGeom prst="frame">
                          <a:avLst>
                            <a:gd name="adj1" fmla="val 23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FBB5A" id="フレーム 1" o:spid="_x0000_s1026" style="position:absolute;margin-left:-35.55pt;margin-top:-12pt;width:495.75pt;height:6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96025,8667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" path="m,l6296025,r,8667750l,8667750,,xm14544,14544r,8638662l6281481,8653206r,-8638662l14544,14544xe" fillcolor="black [3200]" strokecolor="black [3213]" strokeweight="1pt">
                <v:stroke joinstyle="miter"/>
                <v:path arrowok="t" o:connecttype="custom" o:connectlocs="0,0;6296025,0;6296025,8667750;0,8667750;0,0;14544,14544;14544,8653206;6281481,8653206;6281481,14544;14544,14544" o:connectangles="0,0,0,0,0,0,0,0,0,0"/>
              </v:shape>
            </w:pict>
          </mc:Fallback>
        </mc:AlternateContent>
      </w:r>
    </w:p>
    <w:p w14:paraId="6AF8C8F2" w14:textId="45D7C23D" w:rsidR="00F62060" w:rsidRDefault="00E36908" w:rsidP="009A35A7">
      <w:pPr>
        <w:spacing w:line="500" w:lineRule="exact"/>
        <w:jc w:val="center"/>
        <w:rPr>
          <w:rFonts w:ascii="HGPｺﾞｼｯｸE" w:eastAsia="HGPｺﾞｼｯｸE" w:hAnsi="HGPｺﾞｼｯｸE"/>
          <w:sz w:val="44"/>
          <w:szCs w:val="44"/>
        </w:rPr>
      </w:pPr>
      <w:r>
        <w:rPr>
          <w:rFonts w:ascii="HGPｺﾞｼｯｸE" w:eastAsia="HGPｺﾞｼｯｸE" w:hAnsi="HGPｺﾞｼｯｸE" w:hint="eastAsia"/>
          <w:sz w:val="44"/>
          <w:szCs w:val="44"/>
        </w:rPr>
        <w:t>2027</w:t>
      </w:r>
      <w:r w:rsidR="00F62060">
        <w:rPr>
          <w:rFonts w:ascii="HGPｺﾞｼｯｸE" w:eastAsia="HGPｺﾞｼｯｸE" w:hAnsi="HGPｺﾞｼｯｸE" w:hint="eastAsia"/>
          <w:sz w:val="44"/>
          <w:szCs w:val="44"/>
        </w:rPr>
        <w:t>（令和</w:t>
      </w:r>
      <w:r>
        <w:rPr>
          <w:rFonts w:ascii="HGPｺﾞｼｯｸE" w:eastAsia="HGPｺﾞｼｯｸE" w:hAnsi="HGPｺﾞｼｯｸE" w:hint="eastAsia"/>
          <w:sz w:val="44"/>
          <w:szCs w:val="44"/>
        </w:rPr>
        <w:t>9</w:t>
      </w:r>
      <w:r w:rsidR="00F62060">
        <w:rPr>
          <w:rFonts w:ascii="HGPｺﾞｼｯｸE" w:eastAsia="HGPｺﾞｼｯｸE" w:hAnsi="HGPｺﾞｼｯｸE" w:hint="eastAsia"/>
          <w:sz w:val="44"/>
          <w:szCs w:val="44"/>
        </w:rPr>
        <w:t>）年度　東京電機大学</w:t>
      </w:r>
    </w:p>
    <w:p w14:paraId="6541D530" w14:textId="7787FFB2" w:rsidR="00056775" w:rsidRDefault="00056775" w:rsidP="009A35A7">
      <w:pPr>
        <w:spacing w:line="500" w:lineRule="exact"/>
        <w:jc w:val="center"/>
        <w:rPr>
          <w:rFonts w:ascii="HGPｺﾞｼｯｸE" w:eastAsia="HGPｺﾞｼｯｸE" w:hAnsi="HGPｺﾞｼｯｸE"/>
          <w:sz w:val="44"/>
          <w:szCs w:val="44"/>
        </w:rPr>
      </w:pPr>
      <w:r w:rsidRPr="00056775">
        <w:rPr>
          <w:rFonts w:ascii="HGPｺﾞｼｯｸE" w:eastAsia="HGPｺﾞｼｯｸE" w:hAnsi="HGPｺﾞｼｯｸE" w:hint="eastAsia"/>
          <w:sz w:val="44"/>
          <w:szCs w:val="44"/>
        </w:rPr>
        <w:t>志望理由</w:t>
      </w:r>
      <w:r w:rsidR="00B96E7F">
        <w:rPr>
          <w:rFonts w:ascii="HGPｺﾞｼｯｸE" w:eastAsia="HGPｺﾞｼｯｸE" w:hAnsi="HGPｺﾞｼｯｸE" w:hint="eastAsia"/>
          <w:sz w:val="44"/>
          <w:szCs w:val="44"/>
        </w:rPr>
        <w:t>書</w:t>
      </w:r>
    </w:p>
    <w:p w14:paraId="3C06AB4C" w14:textId="75C69F3E" w:rsidR="00E3565E" w:rsidRPr="00056775" w:rsidRDefault="00E3565E" w:rsidP="00A530B4">
      <w:pPr>
        <w:rPr>
          <w:rFonts w:ascii="HGPｺﾞｼｯｸE" w:eastAsia="HGPｺﾞｼｯｸE" w:hAnsi="HGPｺﾞｼｯｸE"/>
          <w:sz w:val="24"/>
          <w:szCs w:val="24"/>
        </w:rPr>
      </w:pPr>
    </w:p>
    <w:tbl>
      <w:tblPr>
        <w:tblStyle w:val="a3"/>
        <w:tblpPr w:leftFromText="142" w:rightFromText="142" w:vertAnchor="page" w:horzAnchor="margin" w:tblpY="81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4"/>
      </w:tblGrid>
      <w:tr w:rsidR="00E36908" w14:paraId="69117364" w14:textId="77777777" w:rsidTr="00E36908">
        <w:trPr>
          <w:trHeight w:val="235"/>
        </w:trPr>
        <w:tc>
          <w:tcPr>
            <w:tcW w:w="84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904E1D" w14:textId="77777777" w:rsidR="00E36908" w:rsidRPr="0026657F" w:rsidRDefault="00E36908" w:rsidP="00E36908">
            <w:pPr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志望理由</w:t>
            </w:r>
          </w:p>
        </w:tc>
      </w:tr>
      <w:tr w:rsidR="00E36908" w14:paraId="48E3AEDD" w14:textId="77777777" w:rsidTr="00E36908">
        <w:trPr>
          <w:trHeight w:val="5976"/>
        </w:trPr>
        <w:tc>
          <w:tcPr>
            <w:tcW w:w="8474" w:type="dxa"/>
            <w:tcBorders>
              <w:top w:val="single" w:sz="4" w:space="0" w:color="auto"/>
            </w:tcBorders>
          </w:tcPr>
          <w:p w14:paraId="5D84C0C2" w14:textId="77777777" w:rsidR="00E36908" w:rsidRPr="00A530B4" w:rsidRDefault="00E36908" w:rsidP="00E36908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</w:tbl>
    <w:p w14:paraId="531DABE1" w14:textId="2DAABED9" w:rsidR="00056775" w:rsidRPr="00056775" w:rsidRDefault="00056775" w:rsidP="00056775">
      <w:pPr>
        <w:rPr>
          <w:rFonts w:ascii="HGPｺﾞｼｯｸE" w:eastAsia="HGPｺﾞｼｯｸE" w:hAnsi="HGPｺﾞｼｯｸE"/>
          <w:sz w:val="18"/>
          <w:szCs w:val="18"/>
        </w:rPr>
      </w:pPr>
    </w:p>
    <w:tbl>
      <w:tblPr>
        <w:tblStyle w:val="a3"/>
        <w:tblpPr w:leftFromText="142" w:rightFromText="142" w:vertAnchor="text" w:horzAnchor="margin" w:tblpY="-3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277"/>
        <w:gridCol w:w="6504"/>
      </w:tblGrid>
      <w:tr w:rsidR="00A530B4" w14:paraId="6BE2A2CE" w14:textId="77777777" w:rsidTr="00BD0E67">
        <w:trPr>
          <w:trHeight w:val="132"/>
        </w:trPr>
        <w:tc>
          <w:tcPr>
            <w:tcW w:w="169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3B38891" w14:textId="77777777" w:rsidR="00A530B4" w:rsidRPr="00056775" w:rsidRDefault="00A530B4" w:rsidP="00A530B4">
            <w:pPr>
              <w:jc w:val="distribute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56775">
              <w:rPr>
                <w:rFonts w:ascii="HGPｺﾞｼｯｸE" w:eastAsia="HGPｺﾞｼｯｸE" w:hAnsi="HGPｺﾞｼｯｸE" w:hint="eastAsia"/>
                <w:sz w:val="20"/>
                <w:szCs w:val="20"/>
              </w:rPr>
              <w:t>フリガナ</w:t>
            </w:r>
          </w:p>
        </w:tc>
        <w:tc>
          <w:tcPr>
            <w:tcW w:w="277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14:paraId="398AF15A" w14:textId="77777777" w:rsidR="00A530B4" w:rsidRDefault="00A530B4" w:rsidP="00A530B4">
            <w:pPr>
              <w:jc w:val="left"/>
            </w:pPr>
          </w:p>
        </w:tc>
        <w:tc>
          <w:tcPr>
            <w:tcW w:w="6504" w:type="dxa"/>
            <w:tcBorders>
              <w:top w:val="single" w:sz="12" w:space="0" w:color="auto"/>
              <w:left w:val="nil"/>
              <w:bottom w:val="dashSmallGap" w:sz="4" w:space="0" w:color="auto"/>
            </w:tcBorders>
            <w:vAlign w:val="center"/>
          </w:tcPr>
          <w:p w14:paraId="2259D8E6" w14:textId="6C077B34" w:rsidR="00A530B4" w:rsidRDefault="00A530B4" w:rsidP="00A530B4">
            <w:pPr>
              <w:jc w:val="left"/>
            </w:pPr>
          </w:p>
        </w:tc>
      </w:tr>
      <w:tr w:rsidR="00A530B4" w14:paraId="635A63E2" w14:textId="77777777" w:rsidTr="00A530B4">
        <w:trPr>
          <w:trHeight w:val="567"/>
        </w:trPr>
        <w:tc>
          <w:tcPr>
            <w:tcW w:w="1693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9BF7" w14:textId="77777777" w:rsidR="00A530B4" w:rsidRPr="00056775" w:rsidRDefault="00A530B4" w:rsidP="00A530B4">
            <w:pPr>
              <w:jc w:val="distribute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56775">
              <w:rPr>
                <w:rFonts w:ascii="HGPｺﾞｼｯｸE" w:eastAsia="HGPｺﾞｼｯｸE" w:hAnsi="HGPｺﾞｼｯｸE" w:hint="eastAsia"/>
                <w:sz w:val="20"/>
                <w:szCs w:val="20"/>
              </w:rPr>
              <w:t>氏名</w:t>
            </w:r>
          </w:p>
        </w:tc>
        <w:tc>
          <w:tcPr>
            <w:tcW w:w="27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8388E" w14:textId="77777777" w:rsidR="00A530B4" w:rsidRPr="00517996" w:rsidRDefault="00A530B4" w:rsidP="00A530B4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6504" w:type="dxa"/>
            <w:tcBorders>
              <w:top w:val="dashSmallGap" w:sz="4" w:space="0" w:color="auto"/>
              <w:left w:val="nil"/>
              <w:bottom w:val="single" w:sz="4" w:space="0" w:color="auto"/>
            </w:tcBorders>
            <w:vAlign w:val="center"/>
          </w:tcPr>
          <w:p w14:paraId="36AE9A18" w14:textId="45BB70CF" w:rsidR="00A530B4" w:rsidRPr="001E6A57" w:rsidRDefault="00A530B4" w:rsidP="00A530B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90C4B" w14:paraId="6B06B562" w14:textId="77777777" w:rsidTr="00490C4B">
        <w:trPr>
          <w:trHeight w:val="438"/>
        </w:trPr>
        <w:tc>
          <w:tcPr>
            <w:tcW w:w="1693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50EE2FDD" w14:textId="77777777" w:rsidR="00490C4B" w:rsidRDefault="00490C4B" w:rsidP="00A530B4">
            <w:pPr>
              <w:jc w:val="distribute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出願する</w:t>
            </w:r>
          </w:p>
          <w:p w14:paraId="5DBB147D" w14:textId="77777777" w:rsidR="00490C4B" w:rsidRPr="00056775" w:rsidRDefault="00490C4B" w:rsidP="00490C4B">
            <w:pPr>
              <w:spacing w:line="280" w:lineRule="exact"/>
              <w:jc w:val="distribute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入学者選抜</w:t>
            </w:r>
          </w:p>
          <w:p w14:paraId="181BC2A6" w14:textId="6D0DD9B2" w:rsidR="00490C4B" w:rsidRPr="00490C4B" w:rsidRDefault="00490C4B" w:rsidP="00490C4B">
            <w:pPr>
              <w:spacing w:line="280" w:lineRule="exact"/>
              <w:jc w:val="distribute"/>
              <w:rPr>
                <w:rFonts w:ascii="HGPｺﾞｼｯｸE" w:eastAsia="HGPｺﾞｼｯｸE" w:hAnsi="HGPｺﾞｼｯｸE"/>
                <w:sz w:val="14"/>
                <w:szCs w:val="14"/>
              </w:rPr>
            </w:pPr>
            <w:r w:rsidRPr="00490C4B">
              <w:rPr>
                <w:rFonts w:ascii="HGPｺﾞｼｯｸE" w:eastAsia="HGPｺﾞｼｯｸE" w:hAnsi="HGPｺﾞｼｯｸE" w:hint="eastAsia"/>
                <w:sz w:val="14"/>
                <w:szCs w:val="14"/>
              </w:rPr>
              <w:t>どちらかに○</w:t>
            </w:r>
          </w:p>
        </w:tc>
        <w:tc>
          <w:tcPr>
            <w:tcW w:w="27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072202" w14:textId="77777777" w:rsidR="00490C4B" w:rsidRPr="00517996" w:rsidRDefault="00490C4B" w:rsidP="00A530B4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6504" w:type="dxa"/>
            <w:tcBorders>
              <w:top w:val="dashSmallGap" w:sz="4" w:space="0" w:color="auto"/>
              <w:left w:val="nil"/>
              <w:bottom w:val="single" w:sz="4" w:space="0" w:color="auto"/>
            </w:tcBorders>
            <w:vAlign w:val="center"/>
          </w:tcPr>
          <w:p w14:paraId="38B0A069" w14:textId="4F41C8C8" w:rsidR="00490C4B" w:rsidRPr="00EE0679" w:rsidRDefault="00490C4B" w:rsidP="00A530B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E0679">
              <w:rPr>
                <w:rFonts w:asciiTheme="majorEastAsia" w:eastAsiaTheme="majorEastAsia" w:hAnsiTheme="majorEastAsia" w:hint="eastAsia"/>
                <w:sz w:val="24"/>
                <w:szCs w:val="24"/>
              </w:rPr>
              <w:t>（　　　）特別選抜（社会人）</w:t>
            </w:r>
          </w:p>
        </w:tc>
      </w:tr>
      <w:tr w:rsidR="00490C4B" w14:paraId="4C95D4E0" w14:textId="77777777" w:rsidTr="00490C4B">
        <w:trPr>
          <w:trHeight w:val="416"/>
        </w:trPr>
        <w:tc>
          <w:tcPr>
            <w:tcW w:w="169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103E22" w14:textId="631CAA38" w:rsidR="00490C4B" w:rsidRPr="00056775" w:rsidRDefault="00490C4B" w:rsidP="00A530B4">
            <w:pPr>
              <w:jc w:val="distribute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2C7259" w14:textId="77777777" w:rsidR="00490C4B" w:rsidRPr="00517996" w:rsidRDefault="00490C4B" w:rsidP="00A530B4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6504" w:type="dxa"/>
            <w:tcBorders>
              <w:top w:val="dashSmallGap" w:sz="4" w:space="0" w:color="auto"/>
              <w:left w:val="nil"/>
              <w:bottom w:val="single" w:sz="4" w:space="0" w:color="auto"/>
            </w:tcBorders>
            <w:vAlign w:val="center"/>
          </w:tcPr>
          <w:p w14:paraId="272B8B90" w14:textId="483E7AEA" w:rsidR="00490C4B" w:rsidRPr="00EE0679" w:rsidRDefault="00490C4B" w:rsidP="00A530B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E0679">
              <w:rPr>
                <w:rFonts w:asciiTheme="majorEastAsia" w:eastAsiaTheme="majorEastAsia" w:hAnsiTheme="majorEastAsia" w:hint="eastAsia"/>
                <w:sz w:val="24"/>
                <w:szCs w:val="24"/>
              </w:rPr>
              <w:t>（　　　）特別選抜（編入学/社会人方式）</w:t>
            </w:r>
          </w:p>
        </w:tc>
      </w:tr>
      <w:tr w:rsidR="00A530B4" w14:paraId="214E5E20" w14:textId="77777777" w:rsidTr="00A530B4">
        <w:trPr>
          <w:trHeight w:val="567"/>
        </w:trPr>
        <w:tc>
          <w:tcPr>
            <w:tcW w:w="1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B4CA" w14:textId="4253DC14" w:rsidR="00A530B4" w:rsidRPr="00056775" w:rsidRDefault="007A14E1" w:rsidP="00A530B4">
            <w:pPr>
              <w:jc w:val="distribute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志望学部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425B24" w14:textId="77777777" w:rsidR="00A530B4" w:rsidRPr="00517996" w:rsidRDefault="00A530B4" w:rsidP="00A530B4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DAF1891" w14:textId="1AAACB61" w:rsidR="00A530B4" w:rsidRPr="00EE0679" w:rsidRDefault="00A530B4" w:rsidP="00A530B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E0679">
              <w:rPr>
                <w:rFonts w:asciiTheme="majorEastAsia" w:eastAsiaTheme="majorEastAsia" w:hAnsiTheme="majorEastAsia" w:hint="eastAsia"/>
                <w:sz w:val="24"/>
                <w:szCs w:val="24"/>
              </w:rPr>
              <w:t>工学部第二部</w:t>
            </w:r>
          </w:p>
        </w:tc>
      </w:tr>
      <w:tr w:rsidR="00A530B4" w14:paraId="2EA1265F" w14:textId="77777777" w:rsidTr="00BD0E67">
        <w:trPr>
          <w:trHeight w:val="567"/>
        </w:trPr>
        <w:tc>
          <w:tcPr>
            <w:tcW w:w="169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7DB73B" w14:textId="15D5010A" w:rsidR="00A530B4" w:rsidRPr="00056775" w:rsidRDefault="007A14E1" w:rsidP="00A530B4">
            <w:pPr>
              <w:spacing w:line="240" w:lineRule="exact"/>
              <w:jc w:val="distribute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志望</w:t>
            </w:r>
          </w:p>
          <w:p w14:paraId="2FEB48D2" w14:textId="77777777" w:rsidR="00A530B4" w:rsidRPr="00056775" w:rsidRDefault="00A530B4" w:rsidP="00A530B4">
            <w:pPr>
              <w:spacing w:line="240" w:lineRule="exact"/>
              <w:jc w:val="distribute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学科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05579D3" w14:textId="77777777" w:rsidR="00A530B4" w:rsidRPr="00517996" w:rsidRDefault="00A530B4" w:rsidP="00A530B4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1A2F962E" w14:textId="5EA4CB07" w:rsidR="00A530B4" w:rsidRPr="00D24B27" w:rsidRDefault="00A530B4" w:rsidP="00A530B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CA2A81C" w14:textId="730DC5C0" w:rsidR="00056775" w:rsidRPr="0037178C" w:rsidRDefault="00E46CE2" w:rsidP="0037178C">
      <w:pPr>
        <w:spacing w:line="20" w:lineRule="exact"/>
        <w:rPr>
          <w:rFonts w:ascii="HGPｺﾞｼｯｸE" w:eastAsia="HGPｺﾞｼｯｸE" w:hAnsi="HGPｺﾞｼｯｸE"/>
          <w:sz w:val="44"/>
          <w:szCs w:val="44"/>
        </w:rPr>
      </w:pPr>
      <w:r>
        <w:rPr>
          <w:rFonts w:ascii="HGPｺﾞｼｯｸE" w:eastAsia="HGPｺﾞｼｯｸE" w:hAnsi="HGPｺﾞｼｯｸE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FBA1AD" wp14:editId="32C6EB31">
                <wp:simplePos x="0" y="0"/>
                <wp:positionH relativeFrom="margin">
                  <wp:posOffset>-1834</wp:posOffset>
                </wp:positionH>
                <wp:positionV relativeFrom="paragraph">
                  <wp:posOffset>1979463</wp:posOffset>
                </wp:positionV>
                <wp:extent cx="5381625" cy="491130"/>
                <wp:effectExtent l="0" t="0" r="9525" b="4445"/>
                <wp:wrapNone/>
                <wp:docPr id="5413138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491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3F74AF" w14:textId="1C21C188" w:rsidR="00E3565E" w:rsidRDefault="00E3565E" w:rsidP="00E3565E">
                            <w:pPr>
                              <w:spacing w:line="2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●400字</w:t>
                            </w:r>
                            <w:r w:rsidR="004E282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程度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で</w:t>
                            </w:r>
                            <w:r w:rsidR="00E46CE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入力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すること。</w:t>
                            </w:r>
                          </w:p>
                          <w:p w14:paraId="2E0A9FE4" w14:textId="19B629E1" w:rsidR="00B155C8" w:rsidRPr="00B155C8" w:rsidRDefault="00B155C8" w:rsidP="00E3565E">
                            <w:pPr>
                              <w:spacing w:line="2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●レイアウトは変更しないこと。１ページにおさめ、A4サイズ１枚で出力すること。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BA1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15pt;margin-top:155.85pt;width:423.75pt;height:38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" fillcolor="window" stroked="f" strokeweight=".5pt">
                <v:textbox>
                  <w:txbxContent>
                    <w:p w14:paraId="323F74AF" w14:textId="1C21C188" w:rsidR="00E3565E" w:rsidRDefault="00E3565E" w:rsidP="00E3565E">
                      <w:pPr>
                        <w:spacing w:line="28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●400字</w:t>
                      </w:r>
                      <w:r w:rsidR="004E2828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程度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で</w:t>
                      </w:r>
                      <w:r w:rsidR="00E46CE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入力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すること。</w:t>
                      </w:r>
                    </w:p>
                    <w:p w14:paraId="2E0A9FE4" w14:textId="19B629E1" w:rsidR="00B155C8" w:rsidRPr="00B155C8" w:rsidRDefault="00B155C8" w:rsidP="00E3565E">
                      <w:pPr>
                        <w:spacing w:line="280" w:lineRule="exact"/>
                        <w:jc w:val="left"/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●レイアウトは変更しないこと。１ページにおさめ、A4サイズ１枚で出力すること。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56775" w:rsidRPr="0037178C" w:rsidSect="00056775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AD52A" w14:textId="77777777" w:rsidR="00E635A7" w:rsidRDefault="00E635A7" w:rsidP="009A35A7">
      <w:r>
        <w:separator/>
      </w:r>
    </w:p>
  </w:endnote>
  <w:endnote w:type="continuationSeparator" w:id="0">
    <w:p w14:paraId="78927FFD" w14:textId="77777777" w:rsidR="00E635A7" w:rsidRDefault="00E635A7" w:rsidP="009A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美杉ゴシックL">
    <w:panose1 w:val="020B0309000000000000"/>
    <w:charset w:val="80"/>
    <w:family w:val="moder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D1AA" w14:textId="23CE3902" w:rsidR="00ED5A5F" w:rsidRDefault="00490C4B">
    <w:pPr>
      <w:pStyle w:val="a7"/>
    </w:pPr>
    <w:r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2981C9" wp14:editId="2F85565C">
              <wp:simplePos x="0" y="0"/>
              <wp:positionH relativeFrom="column">
                <wp:posOffset>-3810</wp:posOffset>
              </wp:positionH>
              <wp:positionV relativeFrom="paragraph">
                <wp:posOffset>-4462409</wp:posOffset>
              </wp:positionV>
              <wp:extent cx="5381625" cy="0"/>
              <wp:effectExtent l="0" t="0" r="0" b="0"/>
              <wp:wrapNone/>
              <wp:docPr id="878002177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B97519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51.35pt" to="423.45pt,-3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DA2FD3" wp14:editId="4A02AB84">
              <wp:simplePos x="0" y="0"/>
              <wp:positionH relativeFrom="column">
                <wp:posOffset>-3810</wp:posOffset>
              </wp:positionH>
              <wp:positionV relativeFrom="paragraph">
                <wp:posOffset>-4121773</wp:posOffset>
              </wp:positionV>
              <wp:extent cx="5381625" cy="0"/>
              <wp:effectExtent l="0" t="0" r="0" b="0"/>
              <wp:wrapNone/>
              <wp:docPr id="121731626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DCDB8A" id="直線コネクタ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24.55pt" to="423.45pt,-3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D3C1A5" wp14:editId="51587362">
              <wp:simplePos x="0" y="0"/>
              <wp:positionH relativeFrom="column">
                <wp:posOffset>0</wp:posOffset>
              </wp:positionH>
              <wp:positionV relativeFrom="paragraph">
                <wp:posOffset>-3814301</wp:posOffset>
              </wp:positionV>
              <wp:extent cx="5381625" cy="0"/>
              <wp:effectExtent l="0" t="0" r="0" b="0"/>
              <wp:wrapNone/>
              <wp:docPr id="1001524697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EB9C0D" id="直線コネクタ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300.35pt" to="423.75pt,-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509ABDE" wp14:editId="7D2306ED">
              <wp:simplePos x="0" y="0"/>
              <wp:positionH relativeFrom="column">
                <wp:posOffset>-3810</wp:posOffset>
              </wp:positionH>
              <wp:positionV relativeFrom="paragraph">
                <wp:posOffset>-3443341</wp:posOffset>
              </wp:positionV>
              <wp:extent cx="5381625" cy="0"/>
              <wp:effectExtent l="0" t="0" r="0" b="0"/>
              <wp:wrapNone/>
              <wp:docPr id="2032110658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C92ECE" id="直線コネクタ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1.15pt" to="423.45pt,-2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1850EED" wp14:editId="23CD6BFC">
              <wp:simplePos x="0" y="0"/>
              <wp:positionH relativeFrom="column">
                <wp:posOffset>-3810</wp:posOffset>
              </wp:positionH>
              <wp:positionV relativeFrom="paragraph">
                <wp:posOffset>-3082290</wp:posOffset>
              </wp:positionV>
              <wp:extent cx="5381625" cy="0"/>
              <wp:effectExtent l="0" t="0" r="0" b="0"/>
              <wp:wrapNone/>
              <wp:docPr id="114117045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1C51C6" id="直線コネクタ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42.7pt" to="423.45pt,-2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" strokecolor="black [3200]" strokeweight=".5pt">
              <v:stroke joinstyle="miter"/>
            </v:line>
          </w:pict>
        </mc:Fallback>
      </mc:AlternateContent>
    </w:r>
    <w:r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8ED2F0F" wp14:editId="3A3F4172">
              <wp:simplePos x="0" y="0"/>
              <wp:positionH relativeFrom="column">
                <wp:posOffset>-3810</wp:posOffset>
              </wp:positionH>
              <wp:positionV relativeFrom="paragraph">
                <wp:posOffset>-2711714</wp:posOffset>
              </wp:positionV>
              <wp:extent cx="5381625" cy="0"/>
              <wp:effectExtent l="0" t="0" r="0" b="0"/>
              <wp:wrapNone/>
              <wp:docPr id="1412164816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582FB8" id="直線コネクタ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13.5pt" to="423.45pt,-2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" strokecolor="black [3200]" strokeweight=".5pt">
              <v:stroke joinstyle="miter"/>
            </v:line>
          </w:pict>
        </mc:Fallback>
      </mc:AlternateContent>
    </w:r>
    <w:r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EE9E172" wp14:editId="4F173881">
              <wp:simplePos x="0" y="0"/>
              <wp:positionH relativeFrom="column">
                <wp:posOffset>-3810</wp:posOffset>
              </wp:positionH>
              <wp:positionV relativeFrom="paragraph">
                <wp:posOffset>-2327479</wp:posOffset>
              </wp:positionV>
              <wp:extent cx="5381625" cy="0"/>
              <wp:effectExtent l="0" t="0" r="0" b="0"/>
              <wp:wrapNone/>
              <wp:docPr id="756261257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6DF8BE" id="直線コネクタ 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83.25pt" to="423.45pt,-1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9476CBF" wp14:editId="5E281881">
              <wp:simplePos x="0" y="0"/>
              <wp:positionH relativeFrom="column">
                <wp:posOffset>-3810</wp:posOffset>
              </wp:positionH>
              <wp:positionV relativeFrom="paragraph">
                <wp:posOffset>-1967326</wp:posOffset>
              </wp:positionV>
              <wp:extent cx="5381625" cy="0"/>
              <wp:effectExtent l="0" t="0" r="0" b="0"/>
              <wp:wrapNone/>
              <wp:docPr id="328216235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B6410F" id="直線コネクタ 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54.9pt" to="423.45pt,-1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" strokecolor="black [3200]" strokeweight=".5pt">
              <v:stroke joinstyle="miter"/>
            </v:line>
          </w:pict>
        </mc:Fallback>
      </mc:AlternateContent>
    </w:r>
    <w:r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3761662" wp14:editId="3E4E5ADC">
              <wp:simplePos x="0" y="0"/>
              <wp:positionH relativeFrom="column">
                <wp:posOffset>-3810</wp:posOffset>
              </wp:positionH>
              <wp:positionV relativeFrom="paragraph">
                <wp:posOffset>-1623528</wp:posOffset>
              </wp:positionV>
              <wp:extent cx="5381625" cy="0"/>
              <wp:effectExtent l="0" t="0" r="0" b="0"/>
              <wp:wrapNone/>
              <wp:docPr id="211590452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9B5AA0" id="直線コネクタ 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27.85pt" to="423.45pt,-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1252C21" wp14:editId="0DF25D9A">
              <wp:simplePos x="0" y="0"/>
              <wp:positionH relativeFrom="column">
                <wp:posOffset>-3810</wp:posOffset>
              </wp:positionH>
              <wp:positionV relativeFrom="paragraph">
                <wp:posOffset>-1279729</wp:posOffset>
              </wp:positionV>
              <wp:extent cx="5381625" cy="0"/>
              <wp:effectExtent l="0" t="0" r="0" b="0"/>
              <wp:wrapNone/>
              <wp:docPr id="1471831814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427C4A6" id="直線コネクタ 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00.75pt" to="423.45pt,-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" strokecolor="windowText" strokeweight=".5pt">
              <v:stroke joinstyle="miter"/>
            </v:line>
          </w:pict>
        </mc:Fallback>
      </mc:AlternateContent>
    </w:r>
    <w:r w:rsidR="007638AF">
      <w:rPr>
        <w:rFonts w:asciiTheme="minorEastAsia" w:hAnsiTheme="minorEastAsia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685259" wp14:editId="4084BF4A">
              <wp:simplePos x="0" y="0"/>
              <wp:positionH relativeFrom="column">
                <wp:posOffset>0</wp:posOffset>
              </wp:positionH>
              <wp:positionV relativeFrom="paragraph">
                <wp:posOffset>-961114</wp:posOffset>
              </wp:positionV>
              <wp:extent cx="5381625" cy="0"/>
              <wp:effectExtent l="0" t="0" r="0" b="0"/>
              <wp:wrapNone/>
              <wp:docPr id="60357695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4F02CA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75.7pt" to="423.75pt,-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FB6C" w14:textId="77777777" w:rsidR="00E635A7" w:rsidRDefault="00E635A7" w:rsidP="009A35A7">
      <w:r>
        <w:separator/>
      </w:r>
    </w:p>
  </w:footnote>
  <w:footnote w:type="continuationSeparator" w:id="0">
    <w:p w14:paraId="1D5605DE" w14:textId="77777777" w:rsidR="00E635A7" w:rsidRDefault="00E635A7" w:rsidP="009A3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B75F5"/>
    <w:multiLevelType w:val="hybridMultilevel"/>
    <w:tmpl w:val="5D96BABA"/>
    <w:lvl w:ilvl="0" w:tplc="704802A2">
      <w:numFmt w:val="bullet"/>
      <w:lvlText w:val="※"/>
      <w:lvlJc w:val="left"/>
      <w:pPr>
        <w:ind w:left="360" w:hanging="360"/>
      </w:pPr>
      <w:rPr>
        <w:rFonts w:ascii="美杉ゴシックL" w:eastAsia="美杉ゴシックL" w:hAnsiTheme="minorHAnsi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6357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775"/>
    <w:rsid w:val="000062E3"/>
    <w:rsid w:val="00022E87"/>
    <w:rsid w:val="00040380"/>
    <w:rsid w:val="00056775"/>
    <w:rsid w:val="00082850"/>
    <w:rsid w:val="0011342D"/>
    <w:rsid w:val="00115A25"/>
    <w:rsid w:val="001201DC"/>
    <w:rsid w:val="00121265"/>
    <w:rsid w:val="001C000A"/>
    <w:rsid w:val="001C1C67"/>
    <w:rsid w:val="001E6A57"/>
    <w:rsid w:val="00263B3C"/>
    <w:rsid w:val="0026657F"/>
    <w:rsid w:val="00335532"/>
    <w:rsid w:val="00361E6F"/>
    <w:rsid w:val="0036229C"/>
    <w:rsid w:val="0037178C"/>
    <w:rsid w:val="003938F5"/>
    <w:rsid w:val="003C1737"/>
    <w:rsid w:val="003F6E8C"/>
    <w:rsid w:val="004562C4"/>
    <w:rsid w:val="00475C2E"/>
    <w:rsid w:val="00481822"/>
    <w:rsid w:val="00490022"/>
    <w:rsid w:val="00490C4B"/>
    <w:rsid w:val="004E2828"/>
    <w:rsid w:val="00517996"/>
    <w:rsid w:val="005219C9"/>
    <w:rsid w:val="00523721"/>
    <w:rsid w:val="0052402F"/>
    <w:rsid w:val="00574E4B"/>
    <w:rsid w:val="00606F8A"/>
    <w:rsid w:val="006449C2"/>
    <w:rsid w:val="00645809"/>
    <w:rsid w:val="006545F7"/>
    <w:rsid w:val="0066131C"/>
    <w:rsid w:val="006A1094"/>
    <w:rsid w:val="006B4C22"/>
    <w:rsid w:val="006D3CAB"/>
    <w:rsid w:val="006E5886"/>
    <w:rsid w:val="006F3C40"/>
    <w:rsid w:val="007074B4"/>
    <w:rsid w:val="00747530"/>
    <w:rsid w:val="007638AF"/>
    <w:rsid w:val="007A14E1"/>
    <w:rsid w:val="007B2682"/>
    <w:rsid w:val="007C706E"/>
    <w:rsid w:val="008202BC"/>
    <w:rsid w:val="00877B38"/>
    <w:rsid w:val="008A0E63"/>
    <w:rsid w:val="008B694E"/>
    <w:rsid w:val="00904AA0"/>
    <w:rsid w:val="00931897"/>
    <w:rsid w:val="009415B1"/>
    <w:rsid w:val="00987088"/>
    <w:rsid w:val="00995BA7"/>
    <w:rsid w:val="009A35A7"/>
    <w:rsid w:val="009F2023"/>
    <w:rsid w:val="00A1675D"/>
    <w:rsid w:val="00A530B4"/>
    <w:rsid w:val="00AA1E39"/>
    <w:rsid w:val="00AB771B"/>
    <w:rsid w:val="00AE0969"/>
    <w:rsid w:val="00AF0CD5"/>
    <w:rsid w:val="00AF7A91"/>
    <w:rsid w:val="00B00E37"/>
    <w:rsid w:val="00B155C8"/>
    <w:rsid w:val="00B16FA2"/>
    <w:rsid w:val="00B172C2"/>
    <w:rsid w:val="00B83FEB"/>
    <w:rsid w:val="00B96E7F"/>
    <w:rsid w:val="00BA4623"/>
    <w:rsid w:val="00BC4616"/>
    <w:rsid w:val="00BD0E67"/>
    <w:rsid w:val="00BE2F02"/>
    <w:rsid w:val="00BF75E5"/>
    <w:rsid w:val="00C46116"/>
    <w:rsid w:val="00C93BE4"/>
    <w:rsid w:val="00CB458A"/>
    <w:rsid w:val="00CD7AF6"/>
    <w:rsid w:val="00D1224A"/>
    <w:rsid w:val="00D24B27"/>
    <w:rsid w:val="00D30A1E"/>
    <w:rsid w:val="00DB2312"/>
    <w:rsid w:val="00DB6F7E"/>
    <w:rsid w:val="00DB73AE"/>
    <w:rsid w:val="00DC653F"/>
    <w:rsid w:val="00E3565E"/>
    <w:rsid w:val="00E36908"/>
    <w:rsid w:val="00E46CE2"/>
    <w:rsid w:val="00E635A7"/>
    <w:rsid w:val="00ED0B1F"/>
    <w:rsid w:val="00ED5A5F"/>
    <w:rsid w:val="00EE0679"/>
    <w:rsid w:val="00F62060"/>
    <w:rsid w:val="00FB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32E82C"/>
  <w15:chartTrackingRefBased/>
  <w15:docId w15:val="{503A33DA-AFFC-4160-A4F9-39F0FFC5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002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A35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35A7"/>
  </w:style>
  <w:style w:type="paragraph" w:styleId="a7">
    <w:name w:val="footer"/>
    <w:basedOn w:val="a"/>
    <w:link w:val="a8"/>
    <w:uiPriority w:val="99"/>
    <w:unhideWhenUsed/>
    <w:rsid w:val="009A35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35A7"/>
  </w:style>
  <w:style w:type="paragraph" w:styleId="a9">
    <w:name w:val="Balloon Text"/>
    <w:basedOn w:val="a"/>
    <w:link w:val="aa"/>
    <w:uiPriority w:val="99"/>
    <w:semiHidden/>
    <w:unhideWhenUsed/>
    <w:rsid w:val="00F62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6206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1C1C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FECC8-2E6F-4378-87DF-51AC1568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Tsuji Miho</dc:creator>
  <cp:keywords/>
  <dc:description/>
  <cp:lastModifiedBy>Kawase Kiyoshi</cp:lastModifiedBy>
  <cp:revision>2</cp:revision>
  <cp:lastPrinted>2024-05-13T08:53:00Z</cp:lastPrinted>
  <dcterms:created xsi:type="dcterms:W3CDTF">2026-06-19T01:35:00Z</dcterms:created>
  <dcterms:modified xsi:type="dcterms:W3CDTF">2026-06-19T01:35:00Z</dcterms:modified>
</cp:coreProperties>
</file>