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1CDD270D" w:rsidR="00E572F2" w:rsidRPr="00E572F2" w:rsidRDefault="00E572F2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465792207" w:edGrp="everyone"/>
            <w:permEnd w:id="465792207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643D6507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947D03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643D6507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947D03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12F5BC2D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B90505">
      <w:rPr>
        <w:rFonts w:ascii="Meiryo UI" w:eastAsia="Meiryo UI" w:hAnsi="Meiryo UI" w:hint="eastAsia"/>
        <w:szCs w:val="24"/>
      </w:rPr>
      <w:t>学校推薦</w:t>
    </w:r>
    <w:r>
      <w:rPr>
        <w:rFonts w:ascii="Meiryo UI" w:eastAsia="Meiryo UI" w:hAnsi="Meiryo UI" w:hint="eastAsia"/>
        <w:szCs w:val="24"/>
      </w:rPr>
      <w:t>型選抜（</w:t>
    </w:r>
    <w:r w:rsidR="00B90505">
      <w:rPr>
        <w:rFonts w:ascii="Meiryo UI" w:eastAsia="Meiryo UI" w:hAnsi="Meiryo UI" w:hint="eastAsia"/>
        <w:szCs w:val="24"/>
      </w:rPr>
      <w:t>指定校</w:t>
    </w:r>
    <w:r>
      <w:rPr>
        <w:rFonts w:ascii="Meiryo UI" w:eastAsia="Meiryo UI" w:hAnsi="Meiryo UI"/>
        <w:szCs w:val="24"/>
      </w:rPr>
      <w:t>）</w:t>
    </w:r>
    <w:r w:rsidR="00BD7B14">
      <w:rPr>
        <w:rFonts w:ascii="Meiryo UI" w:eastAsia="Meiryo UI" w:hAnsi="Meiryo UI" w:hint="eastAsia"/>
        <w:szCs w:val="24"/>
      </w:rPr>
      <w:t>事前提出型課題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  <w:listItem w:displayText="工学部第二部" w:value="工学部第二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77DE269" w:rsidR="00096F90" w:rsidRPr="00354A24" w:rsidRDefault="00291F4D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291F4D">
                <w:rPr>
                  <w:rStyle w:val="ac"/>
                  <w:rFonts w:ascii="Meiryo UI" w:eastAsia="Meiryo UI" w:hAnsi="Meiryo UI" w:hint="eastAsia"/>
                </w:rPr>
                <w:t>出願学科・学系を選択してください。</w:t>
              </w:r>
            </w:p>
          </w:tc>
          <w:permEnd w:id="817913729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0D9FCC14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908950940" w:edGrp="everyone"/>
          <w:permEnd w:id="1908950940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1061127C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43BAB3A6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50978366" w14:textId="2C27941E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●全ページの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3FB6F11A" w14:textId="01CD5B2F" w:rsidR="00096F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●A4用紙</w:t>
    </w:r>
    <w:r w:rsidR="00622670">
      <w:rPr>
        <w:rFonts w:ascii="Meiryo UI" w:eastAsia="Meiryo UI" w:hAnsi="Meiryo UI" w:hint="eastAsia"/>
      </w:rPr>
      <w:t>に</w:t>
    </w:r>
    <w:r w:rsidRPr="004E5C90">
      <w:rPr>
        <w:rFonts w:ascii="Meiryo UI" w:eastAsia="Meiryo UI" w:hAnsi="Meiryo UI" w:hint="eastAsia"/>
      </w:rPr>
      <w:t>片面印刷し、ステープラー（ホチキス）、クリップ</w:t>
    </w:r>
    <w:r w:rsidR="00947D03">
      <w:rPr>
        <w:rFonts w:ascii="Meiryo UI" w:eastAsia="Meiryo UI" w:hAnsi="Meiryo UI" w:hint="eastAsia"/>
      </w:rPr>
      <w:t>等では</w:t>
    </w:r>
    <w:r w:rsidRPr="004E5C90">
      <w:rPr>
        <w:rFonts w:ascii="Meiryo UI" w:eastAsia="Meiryo UI" w:hAnsi="Meiryo UI" w:hint="eastAsia"/>
      </w:rPr>
      <w:t>留め</w:t>
    </w:r>
    <w:r w:rsidR="00CB7F43">
      <w:rPr>
        <w:rFonts w:ascii="Meiryo UI" w:eastAsia="Meiryo UI" w:hAnsi="Meiryo UI" w:hint="eastAsia"/>
      </w:rPr>
      <w:t>ずに提出する</w:t>
    </w:r>
    <w:r w:rsidRPr="004E5C90">
      <w:rPr>
        <w:rFonts w:ascii="Meiryo UI" w:eastAsia="Meiryo UI" w:hAnsi="Meiryo UI" w:hint="eastAsia"/>
      </w:rPr>
      <w:t>こと。</w:t>
    </w:r>
  </w:p>
  <w:p w14:paraId="00E6DA74" w14:textId="1E0C4E51" w:rsidR="00096F90" w:rsidRPr="0092695A" w:rsidRDefault="0092695A" w:rsidP="00ED0028">
    <w:pPr>
      <w:pStyle w:val="a3"/>
      <w:rPr>
        <w:rFonts w:ascii="Meiryo UI" w:eastAsia="Meiryo UI" w:hAnsi="Meiryo UI"/>
        <w:szCs w:val="24"/>
      </w:rPr>
    </w:pPr>
    <w:r>
      <w:rPr>
        <w:rFonts w:ascii="Meiryo UI" w:eastAsia="Meiryo UI" w:hAnsi="Meiryo UI" w:hint="eastAsia"/>
        <w:szCs w:val="24"/>
      </w:rPr>
      <w:t>●本様式のレイアウトは一切変更しないでください。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G1cjtqWBCLr+j9JG0iYMlLs4PGS6ppwguhf33MZ8z+XwD+S7+aiEJCnsGALmodHiHQ0C8Cok/A/vytkQ+XedA==" w:salt="RPFitrth43xVs1aUpUOI2w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411A0"/>
    <w:rsid w:val="0017544D"/>
    <w:rsid w:val="002356E6"/>
    <w:rsid w:val="00291F4D"/>
    <w:rsid w:val="002B5F0B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2695A"/>
    <w:rsid w:val="00947D03"/>
    <w:rsid w:val="00952088"/>
    <w:rsid w:val="00952B08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90505"/>
    <w:rsid w:val="00BA00B6"/>
    <w:rsid w:val="00BD7B14"/>
    <w:rsid w:val="00BF3324"/>
    <w:rsid w:val="00C1066A"/>
    <w:rsid w:val="00C15F35"/>
    <w:rsid w:val="00C17DD8"/>
    <w:rsid w:val="00C41B86"/>
    <w:rsid w:val="00C50116"/>
    <w:rsid w:val="00C72C20"/>
    <w:rsid w:val="00C83832"/>
    <w:rsid w:val="00C9369B"/>
    <w:rsid w:val="00CB7F43"/>
    <w:rsid w:val="00CC1D74"/>
    <w:rsid w:val="00CE6885"/>
    <w:rsid w:val="00D022E6"/>
    <w:rsid w:val="00D029AD"/>
    <w:rsid w:val="00D13CCC"/>
    <w:rsid w:val="00DA77DD"/>
    <w:rsid w:val="00DC2E81"/>
    <w:rsid w:val="00DC5C10"/>
    <w:rsid w:val="00DD40DF"/>
    <w:rsid w:val="00DD78EE"/>
    <w:rsid w:val="00DE762D"/>
    <w:rsid w:val="00E02078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061AB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1411A0"/>
    <w:rsid w:val="002356E6"/>
    <w:rsid w:val="007A40CF"/>
    <w:rsid w:val="00D9365F"/>
    <w:rsid w:val="00DE762D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SUGA Masayuki</cp:lastModifiedBy>
  <cp:revision>4</cp:revision>
  <cp:lastPrinted>2025-04-18T02:11:00Z</cp:lastPrinted>
  <dcterms:created xsi:type="dcterms:W3CDTF">2025-08-26T06:22:00Z</dcterms:created>
  <dcterms:modified xsi:type="dcterms:W3CDTF">2025-08-26T06:27:00Z</dcterms:modified>
</cp:coreProperties>
</file>