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3566C3">
        <w:trPr>
          <w:trHeight w:val="10340"/>
        </w:trPr>
        <w:tc>
          <w:tcPr>
            <w:tcW w:w="9060" w:type="dxa"/>
          </w:tcPr>
          <w:p w14:paraId="65711084" w14:textId="5DF21DC0" w:rsidR="00273917" w:rsidRPr="00E572F2" w:rsidRDefault="00273917" w:rsidP="00DD40DF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1731940382" w:edGrp="everyone"/>
            <w:permEnd w:id="1731940382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6A64242C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FE77A6">
                            <w:rPr>
                              <w:rFonts w:ascii="Meiryo UI" w:eastAsia="Meiryo UI" w:hAnsi="Meiryo UI"/>
                              <w:noProof/>
                            </w:rPr>
                            <w:t>0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6A64242C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FE77A6">
                      <w:rPr>
                        <w:rFonts w:ascii="Meiryo UI" w:eastAsia="Meiryo UI" w:hAnsi="Meiryo UI"/>
                        <w:noProof/>
                      </w:rPr>
                      <w:t>0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1302314E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</w:t>
    </w:r>
    <w:r>
      <w:rPr>
        <w:rFonts w:ascii="Meiryo UI" w:eastAsia="Meiryo UI" w:hAnsi="Meiryo UI" w:hint="eastAsia"/>
        <w:szCs w:val="24"/>
      </w:rPr>
      <w:t>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 w:rsidR="00FE77A6">
      <w:rPr>
        <w:rFonts w:ascii="Meiryo UI" w:eastAsia="Meiryo UI" w:hAnsi="Meiryo UI" w:hint="eastAsia"/>
        <w:szCs w:val="24"/>
      </w:rPr>
      <w:t>特別</w:t>
    </w:r>
    <w:r>
      <w:rPr>
        <w:rFonts w:ascii="Meiryo UI" w:eastAsia="Meiryo UI" w:hAnsi="Meiryo UI" w:hint="eastAsia"/>
        <w:szCs w:val="24"/>
      </w:rPr>
      <w:t>選抜（</w:t>
    </w:r>
    <w:r w:rsidR="00FE77A6">
      <w:rPr>
        <w:rFonts w:ascii="Meiryo UI" w:eastAsia="Meiryo UI" w:hAnsi="Meiryo UI" w:hint="eastAsia"/>
        <w:szCs w:val="24"/>
      </w:rPr>
      <w:t>編入学/一般方式</w:t>
    </w:r>
    <w:r>
      <w:rPr>
        <w:rFonts w:ascii="Meiryo UI" w:eastAsia="Meiryo UI" w:hAnsi="Meiryo UI"/>
        <w:szCs w:val="24"/>
      </w:rPr>
      <w:t>）</w:t>
    </w:r>
    <w:r>
      <w:rPr>
        <w:rFonts w:ascii="Meiryo UI" w:eastAsia="Meiryo UI" w:hAnsi="Meiryo UI" w:hint="eastAsia"/>
        <w:szCs w:val="24"/>
      </w:rPr>
      <w:t>志望理由書</w:t>
    </w:r>
    <w:r w:rsidR="00D13CCC">
      <w:rPr>
        <w:rFonts w:ascii="Meiryo UI" w:eastAsia="Meiryo UI" w:hAnsi="Meiryo UI" w:hint="eastAsia"/>
        <w:szCs w:val="24"/>
      </w:rPr>
      <w:t>（入力用）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4303" w:type="pct"/>
      <w:tblInd w:w="1271" w:type="dxa"/>
      <w:tblLayout w:type="fixed"/>
      <w:tblLook w:val="04A0" w:firstRow="1" w:lastRow="0" w:firstColumn="1" w:lastColumn="0" w:noHBand="0" w:noVBand="1"/>
    </w:tblPr>
    <w:tblGrid>
      <w:gridCol w:w="1986"/>
      <w:gridCol w:w="1700"/>
      <w:gridCol w:w="4111"/>
    </w:tblGrid>
    <w:tr w:rsidR="00EE3A20" w:rsidRPr="00354A24" w14:paraId="05B3E38E" w14:textId="77777777" w:rsidTr="00354A24">
      <w:trPr>
        <w:trHeight w:val="567"/>
      </w:trPr>
      <w:tc>
        <w:tcPr>
          <w:tcW w:w="1274" w:type="pct"/>
          <w:vMerge w:val="restart"/>
          <w:vAlign w:val="center"/>
        </w:tcPr>
        <w:p w14:paraId="19AD8B2E" w14:textId="7E4B9EEC" w:rsidR="00096F90" w:rsidRPr="00354A24" w:rsidRDefault="00514462" w:rsidP="00B90505">
          <w:pPr>
            <w:pStyle w:val="a3"/>
            <w:jc w:val="center"/>
            <w:rPr>
              <w:rFonts w:ascii="Meiryo UI" w:eastAsia="Meiryo UI" w:hAnsi="Meiryo UI"/>
              <w:spacing w:val="79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262"/>
              <w:kern w:val="0"/>
              <w:szCs w:val="21"/>
              <w:fitText w:val="1680" w:id="-725357056"/>
            </w:rPr>
            <w:t>志望</w:t>
          </w:r>
          <w:r w:rsidRPr="00354A24">
            <w:rPr>
              <w:rFonts w:ascii="Meiryo UI" w:eastAsia="Meiryo UI" w:hAnsi="Meiryo UI" w:hint="eastAsia"/>
              <w:spacing w:val="1"/>
              <w:kern w:val="0"/>
              <w:szCs w:val="21"/>
              <w:fitText w:val="1680" w:id="-725357056"/>
            </w:rPr>
            <w:t>先</w:t>
          </w: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31C124E6" w14:textId="0F41EE43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志望学部</w:t>
          </w:r>
        </w:p>
      </w:tc>
      <w:tc>
        <w:tcPr>
          <w:tcW w:w="2636" w:type="pct"/>
          <w:vAlign w:val="center"/>
        </w:tcPr>
        <w:p w14:paraId="59B16671" w14:textId="706ED949" w:rsidR="00096F90" w:rsidRPr="00354A24" w:rsidRDefault="00FE77A6" w:rsidP="00B90505">
          <w:pPr>
            <w:pStyle w:val="a3"/>
            <w:rPr>
              <w:rFonts w:ascii="Meiryo UI" w:eastAsia="Meiryo UI" w:hAnsi="Meiryo UI" w:hint="eastAsia"/>
              <w:szCs w:val="21"/>
            </w:rPr>
          </w:pPr>
          <w:r>
            <w:rPr>
              <w:rFonts w:ascii="Meiryo UI" w:eastAsia="Meiryo UI" w:hAnsi="Meiryo UI" w:hint="eastAsia"/>
              <w:szCs w:val="21"/>
            </w:rPr>
            <w:t>工学部第二部</w:t>
          </w:r>
        </w:p>
      </w:tc>
    </w:tr>
    <w:tr w:rsidR="00EE3A20" w:rsidRPr="00354A24" w14:paraId="324AA833" w14:textId="77777777" w:rsidTr="00354A24">
      <w:trPr>
        <w:trHeight w:val="555"/>
      </w:trPr>
      <w:tc>
        <w:tcPr>
          <w:tcW w:w="1274" w:type="pct"/>
          <w:vMerge/>
          <w:vAlign w:val="center"/>
        </w:tcPr>
        <w:p w14:paraId="612D84A4" w14:textId="77777777" w:rsidR="00096F90" w:rsidRPr="00354A24" w:rsidRDefault="00096F90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</w:p>
      </w:tc>
      <w:tc>
        <w:tcPr>
          <w:tcW w:w="1090" w:type="pct"/>
          <w:tcMar>
            <w:left w:w="85" w:type="dxa"/>
            <w:right w:w="85" w:type="dxa"/>
          </w:tcMar>
          <w:vAlign w:val="center"/>
        </w:tcPr>
        <w:p w14:paraId="2A46816A" w14:textId="0405E544" w:rsidR="00096F90" w:rsidRPr="00354A24" w:rsidRDefault="00DD40DF" w:rsidP="00EF0F66">
          <w:pPr>
            <w:pStyle w:val="a3"/>
            <w:jc w:val="distribute"/>
            <w:rPr>
              <w:rFonts w:ascii="Meiryo UI" w:eastAsia="Meiryo UI" w:hAnsi="Meiryo UI"/>
              <w:szCs w:val="21"/>
              <w:lang w:eastAsia="zh-CN"/>
            </w:rPr>
          </w:pPr>
          <w:r w:rsidRPr="00354A24">
            <w:rPr>
              <w:rFonts w:ascii="Meiryo UI" w:eastAsia="Meiryo UI" w:hAnsi="Meiryo UI" w:hint="eastAsia"/>
              <w:szCs w:val="21"/>
            </w:rPr>
            <w:t>志望学科</w:t>
          </w:r>
        </w:p>
      </w:tc>
      <w:sdt>
        <w:sdtPr>
          <w:rPr>
            <w:rFonts w:ascii="Meiryo UI" w:eastAsia="Meiryo UI" w:hAnsi="Meiryo UI"/>
            <w:szCs w:val="21"/>
          </w:rPr>
          <w:id w:val="1653952144"/>
          <w:placeholder>
            <w:docPart w:val="C35B214F3AE9439387C6C8FBB36FDE27"/>
          </w:placeholder>
          <w:showingPlcHdr/>
          <w:dropDownList>
            <w:listItem w:value="出願学科・学系を選択してください"/>
            <w:listItem w:displayText="電気電子工学科" w:value="電気電子工学科"/>
            <w:listItem w:displayText="機械工学科" w:value="機械工学科"/>
            <w:listItem w:displayText="情報通信工学科" w:value="情報通信工学科"/>
          </w:dropDownList>
        </w:sdtPr>
        <w:sdtEndPr/>
        <w:sdtContent>
          <w:permStart w:id="1391657785" w:edGrp="everyone" w:displacedByCustomXml="prev"/>
          <w:tc>
            <w:tcPr>
              <w:tcW w:w="2636" w:type="pct"/>
              <w:vAlign w:val="center"/>
            </w:tcPr>
            <w:p w14:paraId="6DDF8051" w14:textId="016C28D8" w:rsidR="00096F90" w:rsidRPr="00354A24" w:rsidRDefault="00E10049" w:rsidP="00B90505">
              <w:pPr>
                <w:pStyle w:val="a3"/>
                <w:rPr>
                  <w:rFonts w:ascii="Meiryo UI" w:eastAsia="Meiryo UI" w:hAnsi="Meiryo UI"/>
                  <w:szCs w:val="21"/>
                </w:rPr>
              </w:pPr>
              <w:r>
                <w:rPr>
                  <w:rStyle w:val="ac"/>
                  <w:rFonts w:hint="eastAsia"/>
                </w:rPr>
                <w:t>出願学科・学系</w:t>
              </w:r>
              <w:r w:rsidRPr="0054068F">
                <w:rPr>
                  <w:rStyle w:val="ac"/>
                  <w:rFonts w:hint="eastAsia"/>
                </w:rPr>
                <w:t>を選択してください。</w:t>
              </w:r>
            </w:p>
          </w:tc>
          <w:permEnd w:id="1391657785" w:displacedByCustomXml="next"/>
        </w:sdtContent>
      </w:sdt>
    </w:tr>
    <w:tr w:rsidR="00354A24" w:rsidRPr="00354A24" w14:paraId="545A5243" w14:textId="77777777" w:rsidTr="00354A24">
      <w:trPr>
        <w:trHeight w:val="562"/>
      </w:trPr>
      <w:tc>
        <w:tcPr>
          <w:tcW w:w="1274" w:type="pct"/>
          <w:tcBorders>
            <w:bottom w:val="single" w:sz="4" w:space="0" w:color="auto"/>
          </w:tcBorders>
          <w:vAlign w:val="center"/>
        </w:tcPr>
        <w:p w14:paraId="75238145" w14:textId="59E678E8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79"/>
              <w:kern w:val="0"/>
              <w:szCs w:val="21"/>
              <w:fitText w:val="1680" w:id="-728576255"/>
            </w:rPr>
            <w:t>所属学校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5"/>
            </w:rPr>
            <w:t>名</w:t>
          </w:r>
        </w:p>
      </w:tc>
      <w:tc>
        <w:tcPr>
          <w:tcW w:w="3726" w:type="pct"/>
          <w:gridSpan w:val="2"/>
          <w:tcBorders>
            <w:bottom w:val="single" w:sz="4" w:space="0" w:color="auto"/>
          </w:tcBorders>
          <w:vAlign w:val="center"/>
        </w:tcPr>
        <w:p w14:paraId="6E231E9D" w14:textId="69037C5F" w:rsidR="00096F90" w:rsidRPr="00354A24" w:rsidRDefault="00096F9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827752573" w:edGrp="everyone"/>
          <w:permEnd w:id="1827752573"/>
        </w:p>
      </w:tc>
    </w:tr>
    <w:tr w:rsidR="00EE3A20" w:rsidRPr="00354A24" w14:paraId="5AB99453" w14:textId="77777777" w:rsidTr="00354A24">
      <w:trPr>
        <w:trHeight w:hRule="exact" w:val="340"/>
      </w:trPr>
      <w:tc>
        <w:tcPr>
          <w:tcW w:w="1274" w:type="pct"/>
          <w:tcBorders>
            <w:bottom w:val="dashSmallGap" w:sz="4" w:space="0" w:color="auto"/>
          </w:tcBorders>
          <w:vAlign w:val="center"/>
        </w:tcPr>
        <w:p w14:paraId="2D4C1505" w14:textId="7D97A113" w:rsidR="00EE3A20" w:rsidRPr="00354A24" w:rsidRDefault="00EE3A20" w:rsidP="00DA77DD">
          <w:pPr>
            <w:pStyle w:val="a3"/>
            <w:jc w:val="center"/>
            <w:rPr>
              <w:rFonts w:ascii="Meiryo UI" w:eastAsia="Meiryo UI" w:hAnsi="Meiryo UI"/>
              <w:kern w:val="0"/>
              <w:szCs w:val="21"/>
            </w:rPr>
          </w:pPr>
          <w:r w:rsidRPr="00354A24">
            <w:rPr>
              <w:rFonts w:ascii="Meiryo UI" w:eastAsia="Meiryo UI" w:hAnsi="Meiryo UI" w:hint="eastAsia"/>
              <w:spacing w:val="359"/>
              <w:kern w:val="0"/>
              <w:szCs w:val="21"/>
              <w:fitText w:val="1680" w:id="-725356544"/>
            </w:rPr>
            <w:t>フリガ</w:t>
          </w:r>
          <w:r w:rsidRPr="00354A24">
            <w:rPr>
              <w:rFonts w:ascii="Meiryo UI" w:eastAsia="Meiryo UI" w:hAnsi="Meiryo UI" w:hint="eastAsia"/>
              <w:spacing w:val="2"/>
              <w:kern w:val="0"/>
              <w:szCs w:val="21"/>
              <w:fitText w:val="1680" w:id="-725356544"/>
            </w:rPr>
            <w:t>ナ</w:t>
          </w:r>
        </w:p>
      </w:tc>
      <w:tc>
        <w:tcPr>
          <w:tcW w:w="3726" w:type="pct"/>
          <w:gridSpan w:val="2"/>
          <w:tcBorders>
            <w:bottom w:val="dashSmallGap" w:sz="4" w:space="0" w:color="auto"/>
          </w:tcBorders>
          <w:vAlign w:val="center"/>
        </w:tcPr>
        <w:p w14:paraId="5ACF388E" w14:textId="65C60A9F" w:rsidR="00EE3A20" w:rsidRPr="00354A24" w:rsidRDefault="00EE3A20" w:rsidP="00DA77DD">
          <w:pPr>
            <w:pStyle w:val="a3"/>
            <w:rPr>
              <w:rFonts w:ascii="Meiryo UI" w:eastAsia="Meiryo UI" w:hAnsi="Meiryo UI"/>
              <w:szCs w:val="21"/>
            </w:rPr>
          </w:pPr>
          <w:permStart w:id="1016488614" w:edGrp="everyone"/>
          <w:permEnd w:id="1016488614"/>
        </w:p>
      </w:tc>
    </w:tr>
    <w:tr w:rsidR="00354A24" w:rsidRPr="00354A24" w14:paraId="5185A6B0" w14:textId="77777777" w:rsidTr="00354A24">
      <w:trPr>
        <w:trHeight w:val="556"/>
      </w:trPr>
      <w:tc>
        <w:tcPr>
          <w:tcW w:w="1274" w:type="pct"/>
          <w:tcBorders>
            <w:top w:val="dashSmallGap" w:sz="4" w:space="0" w:color="auto"/>
          </w:tcBorders>
          <w:vAlign w:val="center"/>
        </w:tcPr>
        <w:p w14:paraId="2812BD77" w14:textId="6923E30F" w:rsidR="00096F90" w:rsidRPr="00354A24" w:rsidRDefault="00DD40DF" w:rsidP="00DA77DD">
          <w:pPr>
            <w:pStyle w:val="a3"/>
            <w:jc w:val="center"/>
            <w:rPr>
              <w:rFonts w:ascii="Meiryo UI" w:eastAsia="Meiryo UI" w:hAnsi="Meiryo UI"/>
              <w:szCs w:val="21"/>
            </w:rPr>
          </w:pPr>
          <w:r w:rsidRPr="00354A24">
            <w:rPr>
              <w:rFonts w:ascii="Meiryo UI" w:eastAsia="Meiryo UI" w:hAnsi="Meiryo UI" w:hint="eastAsia"/>
              <w:spacing w:val="630"/>
              <w:kern w:val="0"/>
              <w:szCs w:val="21"/>
              <w:fitText w:val="1680" w:id="-728576254"/>
            </w:rPr>
            <w:t>氏</w:t>
          </w:r>
          <w:r w:rsidRPr="00354A24">
            <w:rPr>
              <w:rFonts w:ascii="Meiryo UI" w:eastAsia="Meiryo UI" w:hAnsi="Meiryo UI" w:hint="eastAsia"/>
              <w:kern w:val="0"/>
              <w:szCs w:val="21"/>
              <w:fitText w:val="1680" w:id="-728576254"/>
            </w:rPr>
            <w:t>名</w:t>
          </w:r>
        </w:p>
      </w:tc>
      <w:tc>
        <w:tcPr>
          <w:tcW w:w="3726" w:type="pct"/>
          <w:gridSpan w:val="2"/>
          <w:tcBorders>
            <w:top w:val="dashSmallGap" w:sz="4" w:space="0" w:color="auto"/>
          </w:tcBorders>
          <w:vAlign w:val="center"/>
        </w:tcPr>
        <w:p w14:paraId="71FB51FF" w14:textId="4C37604E" w:rsidR="00096F90" w:rsidRPr="00354A24" w:rsidRDefault="00096F90" w:rsidP="00DA77DD">
          <w:pPr>
            <w:pStyle w:val="a3"/>
            <w:rPr>
              <w:rFonts w:ascii="Meiryo UI" w:eastAsia="Meiryo UI" w:hAnsi="Meiryo UI"/>
              <w:b/>
              <w:bCs/>
              <w:szCs w:val="21"/>
            </w:rPr>
          </w:pPr>
          <w:permStart w:id="2105752309" w:edGrp="everyone"/>
          <w:permEnd w:id="2105752309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00E6DA74" w14:textId="4C2E9CF6" w:rsidR="00096F90" w:rsidRDefault="00096F90" w:rsidP="00E1004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●「</w:t>
    </w:r>
    <w:r w:rsidR="00514462">
      <w:rPr>
        <w:rFonts w:ascii="Meiryo UI" w:eastAsia="Meiryo UI" w:hAnsi="Meiryo UI" w:hint="eastAsia"/>
      </w:rPr>
      <w:t>志望</w:t>
    </w:r>
    <w:r w:rsidRPr="004E5C90">
      <w:rPr>
        <w:rFonts w:ascii="Meiryo UI" w:eastAsia="Meiryo UI" w:hAnsi="Meiryo UI" w:hint="eastAsia"/>
      </w:rPr>
      <w:t>先</w:t>
    </w:r>
    <w:r w:rsidR="00F81979">
      <w:rPr>
        <w:rFonts w:ascii="Meiryo UI" w:eastAsia="Meiryo UI" w:hAnsi="Meiryo UI" w:hint="eastAsia"/>
      </w:rPr>
      <w:t xml:space="preserve"> </w:t>
    </w:r>
    <w:r w:rsidRPr="004E5C90">
      <w:rPr>
        <w:rFonts w:ascii="Meiryo UI" w:eastAsia="Meiryo UI" w:hAnsi="Meiryo UI" w:hint="eastAsia"/>
      </w:rPr>
      <w:t>学科」「所属学校名」</w:t>
    </w:r>
    <w:r w:rsidR="00F81979">
      <w:rPr>
        <w:rFonts w:ascii="Meiryo UI" w:eastAsia="Meiryo UI" w:hAnsi="Meiryo UI" w:hint="eastAsia"/>
      </w:rPr>
      <w:t>「フリガナ」</w:t>
    </w:r>
    <w:r w:rsidRPr="004E5C90">
      <w:rPr>
        <w:rFonts w:ascii="Meiryo UI" w:eastAsia="Meiryo UI" w:hAnsi="Meiryo UI" w:hint="eastAsia"/>
      </w:rPr>
      <w:t>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77AB6329" w14:textId="26E5055E" w:rsidR="00E10049" w:rsidRDefault="00273917" w:rsidP="00E10049">
    <w:pPr>
      <w:spacing w:line="300" w:lineRule="exac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●本様式のレイアウトは一切変更せず</w:t>
    </w:r>
    <w:r w:rsidR="00961CBC">
      <w:rPr>
        <w:rFonts w:ascii="Meiryo UI" w:eastAsia="Meiryo UI" w:hAnsi="Meiryo UI" w:hint="eastAsia"/>
      </w:rPr>
      <w:t>、</w:t>
    </w:r>
    <w:r>
      <w:rPr>
        <w:rFonts w:ascii="Meiryo UI" w:eastAsia="Meiryo UI" w:hAnsi="Meiryo UI" w:hint="eastAsia"/>
      </w:rPr>
      <w:t>A4用紙</w:t>
    </w:r>
    <w:r w:rsidR="00961CBC">
      <w:rPr>
        <w:rFonts w:ascii="Meiryo UI" w:eastAsia="Meiryo UI" w:hAnsi="Meiryo UI" w:hint="eastAsia"/>
      </w:rPr>
      <w:t>１枚</w:t>
    </w:r>
    <w:r>
      <w:rPr>
        <w:rFonts w:ascii="Meiryo UI" w:eastAsia="Meiryo UI" w:hAnsi="Meiryo UI" w:hint="eastAsia"/>
      </w:rPr>
      <w:t>で提出してください。</w:t>
    </w:r>
  </w:p>
  <w:p w14:paraId="554BE06B" w14:textId="77777777" w:rsidR="00961CBC" w:rsidRPr="00961CBC" w:rsidRDefault="00961CBC" w:rsidP="00E10049">
    <w:pPr>
      <w:spacing w:line="300" w:lineRule="exac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MWuZTA8Wdni6w9AwbXI9Fa4/6YzoGgEbi3injihDi+ANbgWe4gzm1QLJUCoQAsDySJ4UoLN5lO2gBcIPXp/Ww==" w:salt="j4YsPBijOaXgF7DbSEnjzg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34A9E"/>
    <w:rsid w:val="00140356"/>
    <w:rsid w:val="0017544D"/>
    <w:rsid w:val="00273917"/>
    <w:rsid w:val="00291F4D"/>
    <w:rsid w:val="002B5F0B"/>
    <w:rsid w:val="002D0415"/>
    <w:rsid w:val="002E1BF1"/>
    <w:rsid w:val="00341306"/>
    <w:rsid w:val="0034221B"/>
    <w:rsid w:val="00354A24"/>
    <w:rsid w:val="00354D7B"/>
    <w:rsid w:val="003566C3"/>
    <w:rsid w:val="003651B7"/>
    <w:rsid w:val="003A6E83"/>
    <w:rsid w:val="003B563B"/>
    <w:rsid w:val="003D2AA2"/>
    <w:rsid w:val="003E6BED"/>
    <w:rsid w:val="00411BBC"/>
    <w:rsid w:val="00485221"/>
    <w:rsid w:val="004A1F83"/>
    <w:rsid w:val="004D0246"/>
    <w:rsid w:val="004D6F3D"/>
    <w:rsid w:val="004E39C8"/>
    <w:rsid w:val="004E5C90"/>
    <w:rsid w:val="00513C68"/>
    <w:rsid w:val="00514462"/>
    <w:rsid w:val="00546704"/>
    <w:rsid w:val="00570610"/>
    <w:rsid w:val="005A367B"/>
    <w:rsid w:val="005A74BC"/>
    <w:rsid w:val="005D0710"/>
    <w:rsid w:val="005F0B01"/>
    <w:rsid w:val="0060328E"/>
    <w:rsid w:val="006056F6"/>
    <w:rsid w:val="00622670"/>
    <w:rsid w:val="00662513"/>
    <w:rsid w:val="00672599"/>
    <w:rsid w:val="006972C3"/>
    <w:rsid w:val="006A3D39"/>
    <w:rsid w:val="006A7D0D"/>
    <w:rsid w:val="006F072F"/>
    <w:rsid w:val="006F16D7"/>
    <w:rsid w:val="00725C8C"/>
    <w:rsid w:val="00731BD3"/>
    <w:rsid w:val="0073406C"/>
    <w:rsid w:val="0073772B"/>
    <w:rsid w:val="0075222F"/>
    <w:rsid w:val="007A40CF"/>
    <w:rsid w:val="007A4E4C"/>
    <w:rsid w:val="007E210F"/>
    <w:rsid w:val="007F44BC"/>
    <w:rsid w:val="008410B6"/>
    <w:rsid w:val="0086785D"/>
    <w:rsid w:val="008846F7"/>
    <w:rsid w:val="008B62C1"/>
    <w:rsid w:val="008F24FD"/>
    <w:rsid w:val="0091111E"/>
    <w:rsid w:val="00952088"/>
    <w:rsid w:val="00952B08"/>
    <w:rsid w:val="00961CBC"/>
    <w:rsid w:val="009941DB"/>
    <w:rsid w:val="009B51AD"/>
    <w:rsid w:val="009B7275"/>
    <w:rsid w:val="009D291C"/>
    <w:rsid w:val="00A138FC"/>
    <w:rsid w:val="00A5590E"/>
    <w:rsid w:val="00A723BB"/>
    <w:rsid w:val="00A80BF4"/>
    <w:rsid w:val="00AC346B"/>
    <w:rsid w:val="00B754BE"/>
    <w:rsid w:val="00B90505"/>
    <w:rsid w:val="00BA00B6"/>
    <w:rsid w:val="00BE1052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13CCC"/>
    <w:rsid w:val="00D8596F"/>
    <w:rsid w:val="00DA77DD"/>
    <w:rsid w:val="00DC2E81"/>
    <w:rsid w:val="00DC5C10"/>
    <w:rsid w:val="00DD40DF"/>
    <w:rsid w:val="00DD78EE"/>
    <w:rsid w:val="00E02078"/>
    <w:rsid w:val="00E10049"/>
    <w:rsid w:val="00E26DC0"/>
    <w:rsid w:val="00E41CE9"/>
    <w:rsid w:val="00E572F2"/>
    <w:rsid w:val="00E87F3F"/>
    <w:rsid w:val="00EB757D"/>
    <w:rsid w:val="00EC10C1"/>
    <w:rsid w:val="00EC3A0A"/>
    <w:rsid w:val="00ED0028"/>
    <w:rsid w:val="00EE1918"/>
    <w:rsid w:val="00EE29AB"/>
    <w:rsid w:val="00EE3A20"/>
    <w:rsid w:val="00EF0F66"/>
    <w:rsid w:val="00EF683F"/>
    <w:rsid w:val="00F16215"/>
    <w:rsid w:val="00F31044"/>
    <w:rsid w:val="00F36443"/>
    <w:rsid w:val="00F71C81"/>
    <w:rsid w:val="00F81979"/>
    <w:rsid w:val="00F84567"/>
    <w:rsid w:val="00F91C79"/>
    <w:rsid w:val="00FA3FEE"/>
    <w:rsid w:val="00FE00CA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B9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5B214F3AE9439387C6C8FBB36FD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537A9-C19D-412C-B81B-024C1DD69F5C}"/>
      </w:docPartPr>
      <w:docPartBody>
        <w:p w:rsidR="00D9365F" w:rsidRDefault="00D9365F" w:rsidP="00D9365F">
          <w:pPr>
            <w:pStyle w:val="C35B214F3AE9439387C6C8FBB36FDE27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F"/>
    <w:rsid w:val="003E6BED"/>
    <w:rsid w:val="005D0710"/>
    <w:rsid w:val="007A40CF"/>
    <w:rsid w:val="00D8596F"/>
    <w:rsid w:val="00D9365F"/>
    <w:rsid w:val="00F1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65F"/>
    <w:rPr>
      <w:color w:val="666666"/>
    </w:rPr>
  </w:style>
  <w:style w:type="paragraph" w:customStyle="1" w:styleId="2588BBACB8624A5687F892E010103C83">
    <w:name w:val="2588BBACB8624A5687F892E010103C83"/>
    <w:rsid w:val="00D9365F"/>
    <w:pPr>
      <w:widowControl w:val="0"/>
    </w:pPr>
  </w:style>
  <w:style w:type="paragraph" w:customStyle="1" w:styleId="C35B214F3AE9439387C6C8FBB36FDE27">
    <w:name w:val="C35B214F3AE9439387C6C8FBB36FDE27"/>
    <w:rsid w:val="00D9365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0</Words>
  <Characters>0</Characters>
  <Application>Microsoft Office Word</Application>
  <DocSecurity>8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SUGA Masayuki</cp:lastModifiedBy>
  <cp:revision>37</cp:revision>
  <cp:lastPrinted>2025-04-18T02:11:00Z</cp:lastPrinted>
  <dcterms:created xsi:type="dcterms:W3CDTF">2024-11-01T02:06:00Z</dcterms:created>
  <dcterms:modified xsi:type="dcterms:W3CDTF">2025-07-29T07:14:00Z</dcterms:modified>
</cp:coreProperties>
</file>