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D4" w:rsidRDefault="00DC20D4" w:rsidP="00161ACA">
      <w:pPr>
        <w:jc w:val="center"/>
        <w:rPr>
          <w:rFonts w:ascii="ＭＳ Ｐ明朝" w:eastAsia="ＭＳ Ｐ明朝" w:hAnsi="ＭＳ Ｐ明朝"/>
          <w:sz w:val="24"/>
        </w:rPr>
      </w:pPr>
    </w:p>
    <w:p w:rsidR="00AD2B7D" w:rsidRDefault="00161ACA" w:rsidP="00161AC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大学院学則第１</w:t>
      </w:r>
      <w:r w:rsidR="00801C55">
        <w:rPr>
          <w:rFonts w:ascii="ＭＳ Ｐ明朝" w:eastAsia="ＭＳ Ｐ明朝" w:hAnsi="ＭＳ Ｐ明朝" w:hint="eastAsia"/>
          <w:sz w:val="24"/>
        </w:rPr>
        <w:t>９</w:t>
      </w:r>
      <w:r>
        <w:rPr>
          <w:rFonts w:ascii="ＭＳ Ｐ明朝" w:eastAsia="ＭＳ Ｐ明朝" w:hAnsi="ＭＳ Ｐ明朝" w:hint="eastAsia"/>
          <w:sz w:val="24"/>
        </w:rPr>
        <w:t>条（学部における授業科目の履修）に関する申請書</w:t>
      </w:r>
    </w:p>
    <w:p w:rsidR="00161ACA" w:rsidRPr="00DC20D4" w:rsidRDefault="00161ACA">
      <w:pPr>
        <w:rPr>
          <w:rFonts w:ascii="ＭＳ Ｐ明朝" w:eastAsia="ＭＳ Ｐ明朝" w:hAnsi="ＭＳ Ｐ明朝"/>
          <w:szCs w:val="21"/>
        </w:rPr>
      </w:pPr>
    </w:p>
    <w:p w:rsidR="00161ACA" w:rsidRDefault="00161ACA" w:rsidP="00161ACA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年　　　月　　　日</w:t>
      </w:r>
    </w:p>
    <w:p w:rsidR="00161ACA" w:rsidRDefault="00E4788B" w:rsidP="00161ACA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東京電機</w:t>
      </w:r>
      <w:r w:rsidR="00161ACA">
        <w:rPr>
          <w:rFonts w:ascii="ＭＳ Ｐ明朝" w:eastAsia="ＭＳ Ｐ明朝" w:hAnsi="ＭＳ Ｐ明朝" w:hint="eastAsia"/>
          <w:szCs w:val="21"/>
        </w:rPr>
        <w:t>大学大学院</w:t>
      </w:r>
    </w:p>
    <w:p w:rsidR="00161ACA" w:rsidRDefault="00C00FCD" w:rsidP="00161ACA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C06105">
        <w:rPr>
          <w:rFonts w:ascii="ＭＳ Ｐ明朝" w:eastAsia="ＭＳ Ｐ明朝" w:hAnsi="ＭＳ Ｐ明朝" w:hint="eastAsia"/>
          <w:szCs w:val="21"/>
        </w:rPr>
        <w:t xml:space="preserve">　　</w:t>
      </w:r>
      <w:r w:rsidR="00161ACA">
        <w:rPr>
          <w:rFonts w:ascii="ＭＳ Ｐ明朝" w:eastAsia="ＭＳ Ｐ明朝" w:hAnsi="ＭＳ Ｐ明朝" w:hint="eastAsia"/>
          <w:szCs w:val="21"/>
        </w:rPr>
        <w:t>研究科委員長　殿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800"/>
        <w:gridCol w:w="720"/>
        <w:gridCol w:w="2284"/>
      </w:tblGrid>
      <w:tr w:rsidR="00445ACC" w:rsidRPr="00844DBE" w:rsidTr="00844DBE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jc w:val="center"/>
              <w:rPr>
                <w:rFonts w:ascii="ＭＳ Ｐ明朝" w:eastAsia="ＭＳ Ｐ明朝" w:hAnsi="ＭＳ Ｐ明朝"/>
              </w:rPr>
            </w:pPr>
            <w:r w:rsidRPr="00844DBE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45ACC" w:rsidRPr="00844DBE" w:rsidRDefault="00445ACC" w:rsidP="00B01C71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未来科学研究科</w:t>
            </w:r>
            <w:r w:rsidRPr="00844DBE">
              <w:rPr>
                <w:rFonts w:ascii="ＭＳ Ｐ明朝" w:eastAsia="ＭＳ Ｐ明朝" w:hAnsi="ＭＳ Ｐ明朝" w:hint="eastAsia"/>
              </w:rPr>
              <w:t>修士課程　　　　　　　　　　　　専攻　　　　年</w:t>
            </w:r>
          </w:p>
        </w:tc>
      </w:tr>
      <w:tr w:rsidR="00445ACC" w:rsidRPr="00844DBE" w:rsidTr="00844DBE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5ACC" w:rsidRPr="00844DBE" w:rsidRDefault="00445ACC" w:rsidP="00844DBE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844DBE">
              <w:rPr>
                <w:rFonts w:ascii="ＭＳ Ｐ明朝" w:eastAsia="ＭＳ Ｐ明朝" w:hAnsi="ＭＳ Ｐ明朝" w:hint="eastAsia"/>
              </w:rPr>
              <w:t>学籍番号</w:t>
            </w:r>
          </w:p>
        </w:tc>
        <w:tc>
          <w:tcPr>
            <w:tcW w:w="1800" w:type="dxa"/>
            <w:shd w:val="clear" w:color="auto" w:fill="auto"/>
          </w:tcPr>
          <w:p w:rsidR="00445ACC" w:rsidRPr="00844DBE" w:rsidRDefault="00445ACC" w:rsidP="00161AC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45ACC" w:rsidRPr="00844DBE" w:rsidRDefault="00445ACC" w:rsidP="00844DBE">
            <w:pPr>
              <w:jc w:val="center"/>
              <w:rPr>
                <w:rFonts w:ascii="ＭＳ Ｐ明朝" w:eastAsia="ＭＳ Ｐ明朝" w:hAnsi="ＭＳ Ｐ明朝"/>
              </w:rPr>
            </w:pPr>
            <w:r w:rsidRPr="00844DBE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445ACC" w:rsidRPr="00844DBE" w:rsidTr="00844DBE">
        <w:trPr>
          <w:trHeight w:val="36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jc w:val="center"/>
              <w:rPr>
                <w:rFonts w:ascii="ＭＳ Ｐ明朝" w:eastAsia="ＭＳ Ｐ明朝" w:hAnsi="ＭＳ Ｐ明朝"/>
              </w:rPr>
            </w:pPr>
            <w:r w:rsidRPr="00844DBE">
              <w:rPr>
                <w:rFonts w:ascii="ＭＳ Ｐ明朝" w:eastAsia="ＭＳ Ｐ明朝" w:hAnsi="ＭＳ Ｐ明朝" w:hint="eastAsia"/>
              </w:rPr>
              <w:t>指導教員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844DBE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804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ACC" w:rsidRPr="00844DBE" w:rsidRDefault="00445ACC" w:rsidP="00886C9E">
            <w:pPr>
              <w:ind w:right="42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445ACC" w:rsidRPr="00844DBE" w:rsidTr="00844DBE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:rsidR="00445ACC" w:rsidRPr="00844DBE" w:rsidRDefault="00445ACC" w:rsidP="00844DB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45ACC" w:rsidRPr="00844DBE" w:rsidRDefault="00445ACC" w:rsidP="00844DBE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</w:p>
        </w:tc>
        <w:tc>
          <w:tcPr>
            <w:tcW w:w="4804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45ACC" w:rsidRPr="00844DBE" w:rsidRDefault="00445ACC" w:rsidP="00844DBE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Default="00161ACA" w:rsidP="00161ACA">
      <w:pPr>
        <w:rPr>
          <w:rFonts w:ascii="ＭＳ Ｐ明朝" w:eastAsia="ＭＳ Ｐ明朝" w:hAnsi="ＭＳ Ｐ明朝"/>
          <w:szCs w:val="21"/>
        </w:rPr>
      </w:pPr>
    </w:p>
    <w:p w:rsidR="00161ACA" w:rsidRDefault="00161ACA" w:rsidP="00E4788B">
      <w:pPr>
        <w:ind w:firstLineChars="300" w:firstLine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私は、下記の通り、学部科目の履修を致したく届出致します。</w:t>
      </w:r>
    </w:p>
    <w:p w:rsidR="00065B4B" w:rsidRDefault="00065B4B" w:rsidP="00E4788B">
      <w:pPr>
        <w:ind w:firstLineChars="300" w:firstLine="630"/>
        <w:rPr>
          <w:rFonts w:ascii="ＭＳ Ｐ明朝" w:eastAsia="ＭＳ Ｐ明朝" w:hAnsi="ＭＳ Ｐ明朝"/>
          <w:szCs w:val="21"/>
        </w:rPr>
      </w:pPr>
    </w:p>
    <w:p w:rsidR="00161ACA" w:rsidRDefault="00161ACA" w:rsidP="00161ACA">
      <w:pPr>
        <w:pStyle w:val="a4"/>
      </w:pPr>
      <w:r w:rsidRPr="00453037">
        <w:rPr>
          <w:rFonts w:hint="eastAsia"/>
        </w:rPr>
        <w:t>記</w:t>
      </w:r>
    </w:p>
    <w:p w:rsidR="00B01C71" w:rsidRPr="00F47DA3" w:rsidRDefault="00B01C71" w:rsidP="00B01C71">
      <w:r w:rsidRPr="00F47DA3">
        <w:rPr>
          <w:rFonts w:hint="eastAsia"/>
        </w:rPr>
        <w:t>【</w:t>
      </w:r>
      <w:r>
        <w:rPr>
          <w:rFonts w:hint="eastAsia"/>
        </w:rPr>
        <w:t>学部</w:t>
      </w:r>
      <w:r w:rsidRPr="00F47DA3">
        <w:rPr>
          <w:rFonts w:hint="eastAsia"/>
        </w:rPr>
        <w:t>科目</w:t>
      </w:r>
      <w:r w:rsidRPr="00F47DA3">
        <w:rPr>
          <w:rFonts w:ascii="ＭＳ ゴシック" w:eastAsia="ＭＳ ゴシック" w:hAnsi="ＭＳ ゴシック" w:hint="eastAsia"/>
        </w:rPr>
        <w:t>履修</w:t>
      </w:r>
      <w:r w:rsidRPr="00F47DA3">
        <w:rPr>
          <w:rFonts w:hint="eastAsia"/>
        </w:rPr>
        <w:t>記入欄】</w:t>
      </w:r>
    </w:p>
    <w:tbl>
      <w:tblPr>
        <w:tblW w:w="9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1843"/>
        <w:gridCol w:w="1115"/>
        <w:gridCol w:w="3899"/>
      </w:tblGrid>
      <w:tr w:rsidR="00B01C71" w:rsidRPr="00603268" w:rsidTr="003C0558">
        <w:trPr>
          <w:jc w:val="center"/>
        </w:trPr>
        <w:tc>
          <w:tcPr>
            <w:tcW w:w="2889" w:type="dxa"/>
            <w:shd w:val="clear" w:color="auto" w:fill="auto"/>
            <w:vAlign w:val="center"/>
          </w:tcPr>
          <w:p w:rsidR="00B01C71" w:rsidRPr="00603268" w:rsidRDefault="00B01C71" w:rsidP="00B01C71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申請科目名</w:t>
            </w:r>
            <w:r>
              <w:rPr>
                <w:rFonts w:ascii="ＭＳ Ｐ明朝" w:eastAsia="ＭＳ Ｐ明朝" w:hAnsi="ＭＳ Ｐ明朝" w:hint="eastAsia"/>
              </w:rPr>
              <w:t>/学部・学科</w:t>
            </w:r>
          </w:p>
        </w:tc>
        <w:tc>
          <w:tcPr>
            <w:tcW w:w="1843" w:type="dxa"/>
            <w:vAlign w:val="center"/>
          </w:tcPr>
          <w:p w:rsidR="00B01C71" w:rsidRPr="00603268" w:rsidRDefault="00B01C71" w:rsidP="003C0558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22B2B">
              <w:rPr>
                <w:rFonts w:ascii="ＭＳ Ｐ明朝" w:eastAsia="ＭＳ Ｐ明朝" w:hAnsi="ＭＳ Ｐ明朝" w:hint="eastAsia"/>
              </w:rPr>
              <w:t>担当教員氏名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01C71" w:rsidRPr="00603268" w:rsidRDefault="00B01C71" w:rsidP="003C0558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承認印</w:t>
            </w:r>
          </w:p>
        </w:tc>
        <w:tc>
          <w:tcPr>
            <w:tcW w:w="38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1C71" w:rsidRPr="00603268" w:rsidRDefault="00B01C71" w:rsidP="003C055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申請理由</w:t>
            </w:r>
          </w:p>
        </w:tc>
      </w:tr>
      <w:tr w:rsidR="00B01C71" w:rsidRPr="00603268" w:rsidTr="003C0558">
        <w:trPr>
          <w:trHeight w:val="1092"/>
          <w:jc w:val="center"/>
        </w:trPr>
        <w:tc>
          <w:tcPr>
            <w:tcW w:w="2889" w:type="dxa"/>
            <w:shd w:val="clear" w:color="auto" w:fill="auto"/>
          </w:tcPr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>（科目名）</w:t>
            </w:r>
          </w:p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B01C71" w:rsidRPr="00685225" w:rsidRDefault="00B01C71" w:rsidP="003C0558">
            <w:pPr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学部</w:t>
            </w:r>
          </w:p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学科</w:t>
            </w:r>
          </w:p>
        </w:tc>
        <w:tc>
          <w:tcPr>
            <w:tcW w:w="1843" w:type="dxa"/>
          </w:tcPr>
          <w:p w:rsidR="00B01C71" w:rsidRPr="00C647E2" w:rsidRDefault="00B01C71" w:rsidP="003C0558">
            <w:pPr>
              <w:spacing w:beforeLines="50" w:before="180"/>
              <w:ind w:right="18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B01C71" w:rsidRPr="00685225" w:rsidRDefault="00B01C71" w:rsidP="003C0558">
            <w:pPr>
              <w:spacing w:beforeLines="50" w:before="180"/>
              <w:ind w:right="724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  <w:tc>
          <w:tcPr>
            <w:tcW w:w="38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1C71" w:rsidRPr="00603268" w:rsidRDefault="00B01C71" w:rsidP="003C055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B01C71" w:rsidRPr="00603268" w:rsidTr="003C0558">
        <w:trPr>
          <w:trHeight w:val="1152"/>
          <w:jc w:val="center"/>
        </w:trPr>
        <w:tc>
          <w:tcPr>
            <w:tcW w:w="2889" w:type="dxa"/>
            <w:shd w:val="clear" w:color="auto" w:fill="auto"/>
          </w:tcPr>
          <w:p w:rsidR="00B01C71" w:rsidRPr="00603268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B01C71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B01C71" w:rsidRPr="00685225" w:rsidRDefault="00B01C71" w:rsidP="00B01C71">
            <w:pPr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学部</w:t>
            </w:r>
          </w:p>
          <w:p w:rsidR="00B01C71" w:rsidRPr="00603268" w:rsidRDefault="00B01C71" w:rsidP="00B01C7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学科</w:t>
            </w:r>
          </w:p>
        </w:tc>
        <w:tc>
          <w:tcPr>
            <w:tcW w:w="1843" w:type="dxa"/>
          </w:tcPr>
          <w:p w:rsidR="00B01C71" w:rsidRPr="00603268" w:rsidRDefault="00B01C71" w:rsidP="003C055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B01C71" w:rsidRPr="00603268" w:rsidRDefault="00B01C71" w:rsidP="003C055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1C71" w:rsidRPr="00603268" w:rsidRDefault="00B01C71" w:rsidP="003C055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B01C71" w:rsidRPr="00603268" w:rsidTr="003C0558">
        <w:trPr>
          <w:trHeight w:val="1143"/>
          <w:jc w:val="center"/>
        </w:trPr>
        <w:tc>
          <w:tcPr>
            <w:tcW w:w="2889" w:type="dxa"/>
            <w:shd w:val="clear" w:color="auto" w:fill="auto"/>
          </w:tcPr>
          <w:p w:rsidR="00B01C71" w:rsidRPr="00603268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B01C71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B01C71" w:rsidRPr="00685225" w:rsidRDefault="00B01C71" w:rsidP="003C055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B01C71" w:rsidRPr="00685225" w:rsidRDefault="00B01C71" w:rsidP="00B01C71">
            <w:pPr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学部</w:t>
            </w:r>
          </w:p>
          <w:p w:rsidR="00B01C71" w:rsidRPr="00603268" w:rsidRDefault="00B01C71" w:rsidP="00B01C7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学科</w:t>
            </w:r>
          </w:p>
        </w:tc>
        <w:tc>
          <w:tcPr>
            <w:tcW w:w="1843" w:type="dxa"/>
          </w:tcPr>
          <w:p w:rsidR="00B01C71" w:rsidRPr="00603268" w:rsidRDefault="00B01C71" w:rsidP="003C055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B01C71" w:rsidRPr="00603268" w:rsidRDefault="00B01C71" w:rsidP="003C055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1C71" w:rsidRPr="00603268" w:rsidRDefault="00B01C71" w:rsidP="003C055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B01C71" w:rsidRPr="00603268" w:rsidRDefault="00B01C71" w:rsidP="003C055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0057AA" w:rsidRDefault="00161ACA" w:rsidP="00161ACA">
      <w:r>
        <w:rPr>
          <w:rFonts w:hint="eastAsia"/>
        </w:rPr>
        <w:t xml:space="preserve"> </w:t>
      </w:r>
      <w:r w:rsidRPr="000057AA">
        <w:rPr>
          <w:rFonts w:hint="eastAsia"/>
        </w:rPr>
        <w:t>[</w:t>
      </w:r>
      <w:r w:rsidRPr="000057AA">
        <w:rPr>
          <w:rFonts w:hint="eastAsia"/>
        </w:rPr>
        <w:t>記入方法及び注意事項</w:t>
      </w:r>
      <w:r w:rsidRPr="000057AA">
        <w:rPr>
          <w:rFonts w:hint="eastAsia"/>
        </w:rPr>
        <w:t>]</w:t>
      </w:r>
    </w:p>
    <w:p w:rsidR="00382590" w:rsidRPr="00445ACC" w:rsidRDefault="00382590" w:rsidP="00D94EF3">
      <w:pPr>
        <w:numPr>
          <w:ilvl w:val="0"/>
          <w:numId w:val="1"/>
        </w:numPr>
        <w:spacing w:line="0" w:lineRule="atLeast"/>
        <w:rPr>
          <w:u w:val="single"/>
        </w:rPr>
      </w:pPr>
      <w:bookmarkStart w:id="0" w:name="_GoBack"/>
      <w:bookmarkEnd w:id="0"/>
      <w:r w:rsidRPr="00445ACC">
        <w:rPr>
          <w:rFonts w:hint="eastAsia"/>
          <w:u w:val="single"/>
        </w:rPr>
        <w:t>修了要件</w:t>
      </w:r>
      <w:r w:rsidR="00445ACC">
        <w:rPr>
          <w:rFonts w:hint="eastAsia"/>
          <w:u w:val="single"/>
        </w:rPr>
        <w:t>の修了単位</w:t>
      </w:r>
      <w:r w:rsidRPr="00445ACC">
        <w:rPr>
          <w:rFonts w:hint="eastAsia"/>
          <w:u w:val="single"/>
        </w:rPr>
        <w:t>には算入できません。</w:t>
      </w:r>
    </w:p>
    <w:p w:rsidR="00D94EF3" w:rsidRDefault="00D94EF3" w:rsidP="00382590">
      <w:pPr>
        <w:spacing w:line="0" w:lineRule="atLeast"/>
        <w:ind w:left="360"/>
      </w:pPr>
      <w:r>
        <w:rPr>
          <w:rFonts w:hint="eastAsia"/>
        </w:rPr>
        <w:t>未来科学研究科委員会にて審議し、</w:t>
      </w:r>
      <w:r w:rsidR="00523BD1">
        <w:rPr>
          <w:rFonts w:hint="eastAsia"/>
        </w:rPr>
        <w:t>認められた</w:t>
      </w:r>
      <w:r>
        <w:rPr>
          <w:rFonts w:hint="eastAsia"/>
        </w:rPr>
        <w:t>場合のみ、履修を許可します。</w:t>
      </w:r>
    </w:p>
    <w:p w:rsidR="00E4788B" w:rsidRDefault="00E91830" w:rsidP="00E91830">
      <w:pPr>
        <w:numPr>
          <w:ilvl w:val="0"/>
          <w:numId w:val="1"/>
        </w:numPr>
        <w:spacing w:line="0" w:lineRule="atLeast"/>
      </w:pPr>
      <w:proofErr w:type="spellStart"/>
      <w:r>
        <w:rPr>
          <w:rFonts w:hint="eastAsia"/>
        </w:rPr>
        <w:t>WebClass</w:t>
      </w:r>
      <w:proofErr w:type="spellEnd"/>
      <w:r>
        <w:rPr>
          <w:rFonts w:hint="eastAsia"/>
        </w:rPr>
        <w:t>の</w:t>
      </w:r>
      <w:r w:rsidR="00635066">
        <w:rPr>
          <w:rFonts w:hint="eastAsia"/>
        </w:rPr>
        <w:t>学部科目聴講・履修」</w:t>
      </w:r>
      <w:r>
        <w:rPr>
          <w:rFonts w:hint="eastAsia"/>
        </w:rPr>
        <w:t>より</w:t>
      </w:r>
      <w:r w:rsidR="00B33AE5">
        <w:rPr>
          <w:rFonts w:hint="eastAsia"/>
        </w:rPr>
        <w:t>申し込みをしてください。</w:t>
      </w:r>
    </w:p>
    <w:p w:rsidR="00DC20D4" w:rsidRPr="00E91830" w:rsidRDefault="00DC20D4" w:rsidP="00DC20D4">
      <w:pPr>
        <w:spacing w:line="0" w:lineRule="atLeast"/>
        <w:ind w:left="357"/>
      </w:pPr>
    </w:p>
    <w:p w:rsidR="00161ACA" w:rsidRDefault="00161ACA" w:rsidP="00161ACA">
      <w:pPr>
        <w:pStyle w:val="a5"/>
      </w:pPr>
      <w:r>
        <w:rPr>
          <w:rFonts w:hint="eastAsia"/>
        </w:rPr>
        <w:t>以上</w:t>
      </w:r>
    </w:p>
    <w:tbl>
      <w:tblPr>
        <w:tblpPr w:leftFromText="142" w:rightFromText="142" w:vertAnchor="text" w:horzAnchor="page" w:tblpX="1567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121"/>
        <w:gridCol w:w="1121"/>
        <w:gridCol w:w="1121"/>
      </w:tblGrid>
      <w:tr w:rsidR="005F64AB" w:rsidRPr="00603268" w:rsidTr="00FB5C86">
        <w:tc>
          <w:tcPr>
            <w:tcW w:w="1120" w:type="dxa"/>
            <w:shd w:val="clear" w:color="auto" w:fill="auto"/>
            <w:vAlign w:val="center"/>
          </w:tcPr>
          <w:p w:rsidR="005F64AB" w:rsidRPr="00603268" w:rsidRDefault="005F64AB" w:rsidP="00FB5C86">
            <w:pPr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4AB" w:rsidRPr="00603268" w:rsidRDefault="005F64AB" w:rsidP="00FB5C86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603268">
              <w:rPr>
                <w:rFonts w:ascii="ＭＳ Ｐ明朝" w:eastAsia="ＭＳ Ｐ明朝" w:hAnsi="ＭＳ Ｐ明朝" w:hint="eastAsia"/>
                <w:w w:val="80"/>
                <w:szCs w:val="21"/>
              </w:rPr>
              <w:t>課　　長</w:t>
            </w:r>
          </w:p>
          <w:p w:rsidR="005F64AB" w:rsidRPr="00603268" w:rsidRDefault="005F64AB" w:rsidP="00FB5C86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603268">
              <w:rPr>
                <w:rFonts w:ascii="ＭＳ Ｐ明朝" w:eastAsia="ＭＳ Ｐ明朝" w:hAnsi="ＭＳ Ｐ明朝" w:hint="eastAsia"/>
                <w:w w:val="80"/>
                <w:szCs w:val="21"/>
              </w:rPr>
              <w:t>(教務担当)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4AB" w:rsidRPr="00603268" w:rsidRDefault="005F64AB" w:rsidP="00FB5C86">
            <w:pPr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事務部長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4AB" w:rsidRPr="00603268" w:rsidRDefault="005F64AB" w:rsidP="00FB5C86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603268">
              <w:rPr>
                <w:rFonts w:ascii="ＭＳ Ｐ明朝" w:eastAsia="ＭＳ Ｐ明朝" w:hAnsi="ＭＳ Ｐ明朝" w:hint="eastAsia"/>
                <w:w w:val="80"/>
                <w:szCs w:val="21"/>
              </w:rPr>
              <w:t>研　究　科</w:t>
            </w:r>
          </w:p>
          <w:p w:rsidR="005F64AB" w:rsidRPr="00603268" w:rsidRDefault="005F64AB" w:rsidP="00FB5C86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603268">
              <w:rPr>
                <w:rFonts w:ascii="ＭＳ Ｐ明朝" w:eastAsia="ＭＳ Ｐ明朝" w:hAnsi="ＭＳ Ｐ明朝" w:hint="eastAsia"/>
                <w:w w:val="80"/>
                <w:szCs w:val="21"/>
              </w:rPr>
              <w:t>委　員　長</w:t>
            </w:r>
          </w:p>
        </w:tc>
      </w:tr>
      <w:tr w:rsidR="005F64AB" w:rsidRPr="00603268" w:rsidTr="00FB5C86">
        <w:trPr>
          <w:trHeight w:val="881"/>
        </w:trPr>
        <w:tc>
          <w:tcPr>
            <w:tcW w:w="1120" w:type="dxa"/>
            <w:shd w:val="clear" w:color="auto" w:fill="auto"/>
          </w:tcPr>
          <w:p w:rsidR="005F64AB" w:rsidRPr="00603268" w:rsidRDefault="005F64AB" w:rsidP="00FB5C86">
            <w:pPr>
              <w:rPr>
                <w:rFonts w:ascii="ＭＳ Ｐ明朝" w:eastAsia="ＭＳ Ｐ明朝" w:hAnsi="ＭＳ Ｐ明朝"/>
              </w:rPr>
            </w:pPr>
          </w:p>
          <w:p w:rsidR="005F64AB" w:rsidRPr="00603268" w:rsidRDefault="005F64AB" w:rsidP="00FB5C8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21" w:type="dxa"/>
            <w:shd w:val="clear" w:color="auto" w:fill="auto"/>
          </w:tcPr>
          <w:p w:rsidR="005F64AB" w:rsidRPr="00603268" w:rsidRDefault="005F64AB" w:rsidP="00FB5C8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21" w:type="dxa"/>
            <w:shd w:val="clear" w:color="auto" w:fill="auto"/>
          </w:tcPr>
          <w:p w:rsidR="005F64AB" w:rsidRPr="00603268" w:rsidRDefault="005F64AB" w:rsidP="00FB5C8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21" w:type="dxa"/>
            <w:shd w:val="clear" w:color="auto" w:fill="auto"/>
          </w:tcPr>
          <w:p w:rsidR="005F64AB" w:rsidRPr="00603268" w:rsidRDefault="005F64AB" w:rsidP="00FB5C8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6F3AF5" w:rsidRDefault="00161ACA" w:rsidP="00161ACA">
      <w:pPr>
        <w:pStyle w:val="a5"/>
      </w:pPr>
    </w:p>
    <w:p w:rsidR="00161ACA" w:rsidRPr="00161ACA" w:rsidRDefault="00161ACA" w:rsidP="00161ACA">
      <w:pPr>
        <w:pStyle w:val="a5"/>
      </w:pPr>
    </w:p>
    <w:sectPr w:rsidR="00161ACA" w:rsidRPr="00161ACA" w:rsidSect="0026083B">
      <w:headerReference w:type="default" r:id="rId7"/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58" w:rsidRDefault="003C0558">
      <w:r>
        <w:separator/>
      </w:r>
    </w:p>
  </w:endnote>
  <w:endnote w:type="continuationSeparator" w:id="0">
    <w:p w:rsidR="003C0558" w:rsidRDefault="003C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58" w:rsidRDefault="003C0558">
      <w:r>
        <w:separator/>
      </w:r>
    </w:p>
  </w:footnote>
  <w:footnote w:type="continuationSeparator" w:id="0">
    <w:p w:rsidR="003C0558" w:rsidRDefault="003C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30" w:rsidRPr="0026083B" w:rsidRDefault="00E91830">
    <w:pPr>
      <w:pStyle w:val="a6"/>
      <w:rPr>
        <w:bdr w:val="single" w:sz="4" w:space="0" w:color="auto"/>
      </w:rPr>
    </w:pPr>
    <w:r w:rsidRPr="0026083B">
      <w:rPr>
        <w:rFonts w:hint="eastAsia"/>
        <w:bdr w:val="single" w:sz="4" w:space="0" w:color="auto"/>
      </w:rPr>
      <w:t>未来科学研究科所属学生用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2C2"/>
    <w:multiLevelType w:val="hybridMultilevel"/>
    <w:tmpl w:val="9E62A0FA"/>
    <w:lvl w:ilvl="0" w:tplc="CB0619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CA"/>
    <w:rsid w:val="000057AA"/>
    <w:rsid w:val="000646EE"/>
    <w:rsid w:val="00065B4B"/>
    <w:rsid w:val="00074E01"/>
    <w:rsid w:val="000B30B6"/>
    <w:rsid w:val="000D192B"/>
    <w:rsid w:val="0014675E"/>
    <w:rsid w:val="00161ACA"/>
    <w:rsid w:val="00164EE2"/>
    <w:rsid w:val="001810E1"/>
    <w:rsid w:val="001A4EFA"/>
    <w:rsid w:val="001A6335"/>
    <w:rsid w:val="0021327B"/>
    <w:rsid w:val="0022259E"/>
    <w:rsid w:val="0026083B"/>
    <w:rsid w:val="00297D7C"/>
    <w:rsid w:val="002C399E"/>
    <w:rsid w:val="002F6CF8"/>
    <w:rsid w:val="003174F5"/>
    <w:rsid w:val="00353B3E"/>
    <w:rsid w:val="00382590"/>
    <w:rsid w:val="003B3178"/>
    <w:rsid w:val="003C0558"/>
    <w:rsid w:val="0041528F"/>
    <w:rsid w:val="00441AF7"/>
    <w:rsid w:val="00445358"/>
    <w:rsid w:val="004456A1"/>
    <w:rsid w:val="00445ACC"/>
    <w:rsid w:val="00453037"/>
    <w:rsid w:val="004A1E95"/>
    <w:rsid w:val="005075F5"/>
    <w:rsid w:val="00523BD1"/>
    <w:rsid w:val="00580662"/>
    <w:rsid w:val="005F64AB"/>
    <w:rsid w:val="005F7071"/>
    <w:rsid w:val="00601926"/>
    <w:rsid w:val="00635066"/>
    <w:rsid w:val="006907F6"/>
    <w:rsid w:val="006F1687"/>
    <w:rsid w:val="006F210A"/>
    <w:rsid w:val="006F3AF5"/>
    <w:rsid w:val="007A720B"/>
    <w:rsid w:val="007B5EB1"/>
    <w:rsid w:val="00801C55"/>
    <w:rsid w:val="00844DBE"/>
    <w:rsid w:val="00856D2B"/>
    <w:rsid w:val="00886C9E"/>
    <w:rsid w:val="008B7D80"/>
    <w:rsid w:val="008E49CA"/>
    <w:rsid w:val="008E7273"/>
    <w:rsid w:val="008F3746"/>
    <w:rsid w:val="00917291"/>
    <w:rsid w:val="00994B2F"/>
    <w:rsid w:val="00A04E74"/>
    <w:rsid w:val="00A214C5"/>
    <w:rsid w:val="00A53A7D"/>
    <w:rsid w:val="00A62A98"/>
    <w:rsid w:val="00AD2B7D"/>
    <w:rsid w:val="00B01C71"/>
    <w:rsid w:val="00B33AE5"/>
    <w:rsid w:val="00B47BD3"/>
    <w:rsid w:val="00C00FCD"/>
    <w:rsid w:val="00C06105"/>
    <w:rsid w:val="00C5097C"/>
    <w:rsid w:val="00CA42B0"/>
    <w:rsid w:val="00CF02C7"/>
    <w:rsid w:val="00D07D00"/>
    <w:rsid w:val="00D91C28"/>
    <w:rsid w:val="00D94EF3"/>
    <w:rsid w:val="00DC20D4"/>
    <w:rsid w:val="00DD5B99"/>
    <w:rsid w:val="00E4788B"/>
    <w:rsid w:val="00E7034A"/>
    <w:rsid w:val="00E91830"/>
    <w:rsid w:val="00E97C42"/>
    <w:rsid w:val="00EE7BF5"/>
    <w:rsid w:val="00EF21FD"/>
    <w:rsid w:val="00EF3B2E"/>
    <w:rsid w:val="00EF4250"/>
    <w:rsid w:val="00FB5C86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8F39BB"/>
  <w15:chartTrackingRefBased/>
  <w15:docId w15:val="{4818C62B-EF4F-4069-A002-E6A471CD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61AC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rsid w:val="00161AC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rsid w:val="00DD5B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D5B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41A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41A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大学院学則第１８条（学部および他研究科における授業科目の履修）に関する申請書</vt:lpstr>
      <vt:lpstr>大学院学則第１８条（学部および他研究科における授業科目の履修）に関する申請書</vt:lpstr>
    </vt:vector>
  </TitlesOfParts>
  <Company>東京電機大学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大学院学則第１８条（学部および他研究科における授業科目の履修）に関する申請書</dc:title>
  <dc:subject/>
  <dc:creator>事務システム</dc:creator>
  <cp:keywords/>
  <dc:description/>
  <cp:lastModifiedBy>大崎 寛基</cp:lastModifiedBy>
  <cp:revision>5</cp:revision>
  <cp:lastPrinted>2021-03-23T09:21:00Z</cp:lastPrinted>
  <dcterms:created xsi:type="dcterms:W3CDTF">2022-03-04T09:11:00Z</dcterms:created>
  <dcterms:modified xsi:type="dcterms:W3CDTF">2023-03-01T05:49:00Z</dcterms:modified>
</cp:coreProperties>
</file>