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2426FB" w:rsidRPr="00D00435" w14:paraId="55B9A838" w14:textId="77777777" w:rsidTr="0062018C">
        <w:trPr>
          <w:trHeight w:val="459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1D5FBE2D" w14:textId="77777777" w:rsidR="002426FB" w:rsidRPr="00D00435" w:rsidRDefault="002426FB" w:rsidP="002426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0435">
              <w:rPr>
                <w:rFonts w:asciiTheme="majorEastAsia" w:eastAsiaTheme="majorEastAsia" w:hAnsiTheme="majorEastAsia" w:hint="eastAsia"/>
                <w:sz w:val="20"/>
                <w:szCs w:val="20"/>
              </w:rPr>
              <w:t>課題番号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7D0F799E" w14:textId="77777777" w:rsidR="002426FB" w:rsidRPr="009373B7" w:rsidRDefault="002426FB" w:rsidP="002426FB">
            <w:pPr>
              <w:rPr>
                <w:sz w:val="18"/>
                <w:szCs w:val="18"/>
              </w:rPr>
            </w:pPr>
          </w:p>
        </w:tc>
      </w:tr>
      <w:tr w:rsidR="002426FB" w:rsidRPr="00D00435" w14:paraId="1AAC0B99" w14:textId="77777777" w:rsidTr="00D00435">
        <w:trPr>
          <w:trHeight w:val="589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775611" w14:textId="77777777" w:rsidR="002426FB" w:rsidRPr="00D00435" w:rsidRDefault="002426FB" w:rsidP="002426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0435">
              <w:rPr>
                <w:rFonts w:asciiTheme="majorEastAsia" w:eastAsiaTheme="majorEastAsia" w:hAnsiTheme="majorEastAsia" w:hint="eastAsia"/>
                <w:sz w:val="20"/>
                <w:szCs w:val="20"/>
              </w:rPr>
              <w:t>課題名（和文）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2DAF54" w14:textId="77777777" w:rsidR="009373B7" w:rsidRPr="009373B7" w:rsidRDefault="009373B7" w:rsidP="002426FB">
            <w:pPr>
              <w:rPr>
                <w:sz w:val="18"/>
                <w:szCs w:val="18"/>
              </w:rPr>
            </w:pPr>
          </w:p>
        </w:tc>
      </w:tr>
      <w:tr w:rsidR="002426FB" w:rsidRPr="00D00435" w14:paraId="30F3DAAF" w14:textId="77777777" w:rsidTr="00D00435">
        <w:trPr>
          <w:trHeight w:val="631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45BD81" w14:textId="77777777" w:rsidR="002426FB" w:rsidRPr="00D00435" w:rsidRDefault="002426FB" w:rsidP="002426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0435">
              <w:rPr>
                <w:rFonts w:asciiTheme="majorEastAsia" w:eastAsiaTheme="majorEastAsia" w:hAnsiTheme="majorEastAsia" w:hint="eastAsia"/>
                <w:sz w:val="20"/>
                <w:szCs w:val="20"/>
              </w:rPr>
              <w:t>課題名（英文）</w:t>
            </w:r>
          </w:p>
        </w:tc>
        <w:tc>
          <w:tcPr>
            <w:tcW w:w="73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83DE4B" w14:textId="77777777" w:rsidR="009373B7" w:rsidRPr="009373B7" w:rsidRDefault="009373B7" w:rsidP="002426FB">
            <w:pPr>
              <w:rPr>
                <w:sz w:val="18"/>
                <w:szCs w:val="18"/>
              </w:rPr>
            </w:pPr>
          </w:p>
        </w:tc>
      </w:tr>
      <w:tr w:rsidR="002426FB" w:rsidRPr="00D00435" w14:paraId="0B17B0E8" w14:textId="77777777" w:rsidTr="0062018C">
        <w:trPr>
          <w:trHeight w:val="310"/>
        </w:trPr>
        <w:tc>
          <w:tcPr>
            <w:tcW w:w="1701" w:type="dxa"/>
            <w:vMerge w:val="restart"/>
            <w:tcBorders>
              <w:top w:val="dotted" w:sz="4" w:space="0" w:color="auto"/>
            </w:tcBorders>
            <w:vAlign w:val="center"/>
          </w:tcPr>
          <w:p w14:paraId="161933BC" w14:textId="77777777" w:rsidR="002426FB" w:rsidRPr="00D00435" w:rsidRDefault="002426FB" w:rsidP="002426F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0435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研究代表者</w:t>
            </w:r>
          </w:p>
        </w:tc>
        <w:tc>
          <w:tcPr>
            <w:tcW w:w="7371" w:type="dxa"/>
            <w:tcBorders>
              <w:top w:val="dotted" w:sz="4" w:space="0" w:color="auto"/>
              <w:bottom w:val="nil"/>
            </w:tcBorders>
            <w:vAlign w:val="center"/>
          </w:tcPr>
          <w:p w14:paraId="5FE263B3" w14:textId="77777777" w:rsidR="002426FB" w:rsidRPr="009373B7" w:rsidRDefault="0062018C" w:rsidP="002426FB">
            <w:pPr>
              <w:rPr>
                <w:sz w:val="18"/>
                <w:szCs w:val="18"/>
              </w:rPr>
            </w:pPr>
            <w:r w:rsidRPr="009373B7">
              <w:rPr>
                <w:rFonts w:hint="eastAsia"/>
                <w:sz w:val="18"/>
                <w:szCs w:val="18"/>
              </w:rPr>
              <w:t>所属（学部、学科・学系・系列、職位）</w:t>
            </w:r>
          </w:p>
        </w:tc>
      </w:tr>
      <w:tr w:rsidR="0062018C" w:rsidRPr="00D00435" w14:paraId="3B816238" w14:textId="77777777" w:rsidTr="009373B7">
        <w:trPr>
          <w:trHeight w:val="393"/>
        </w:trPr>
        <w:tc>
          <w:tcPr>
            <w:tcW w:w="1701" w:type="dxa"/>
            <w:vMerge/>
            <w:tcBorders>
              <w:top w:val="dotted" w:sz="4" w:space="0" w:color="auto"/>
            </w:tcBorders>
            <w:vAlign w:val="center"/>
          </w:tcPr>
          <w:p w14:paraId="26EA76D2" w14:textId="77777777" w:rsidR="0062018C" w:rsidRPr="00D00435" w:rsidRDefault="0062018C" w:rsidP="002426F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14:paraId="0BDD1528" w14:textId="77777777" w:rsidR="0062018C" w:rsidRPr="009373B7" w:rsidRDefault="0062018C" w:rsidP="002426FB">
            <w:pPr>
              <w:rPr>
                <w:sz w:val="18"/>
                <w:szCs w:val="18"/>
              </w:rPr>
            </w:pPr>
          </w:p>
        </w:tc>
      </w:tr>
      <w:tr w:rsidR="002426FB" w:rsidRPr="00D00435" w14:paraId="28B703CD" w14:textId="77777777" w:rsidTr="00D1218E">
        <w:trPr>
          <w:trHeight w:val="387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DA1CB25" w14:textId="77777777" w:rsidR="002426FB" w:rsidRPr="00D00435" w:rsidRDefault="002426FB" w:rsidP="002426FB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14:paraId="72FB2B3F" w14:textId="77777777" w:rsidR="002426FB" w:rsidRPr="009373B7" w:rsidRDefault="002426FB" w:rsidP="002426FB">
            <w:pPr>
              <w:rPr>
                <w:sz w:val="18"/>
                <w:szCs w:val="18"/>
              </w:rPr>
            </w:pPr>
            <w:r w:rsidRPr="009373B7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D1218E" w:rsidRPr="00D00435" w14:paraId="4EAA8CB0" w14:textId="77777777" w:rsidTr="00D1218E">
        <w:trPr>
          <w:trHeight w:val="422"/>
        </w:trPr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1019A951" w14:textId="77777777" w:rsidR="00D1218E" w:rsidRPr="006B7DCE" w:rsidRDefault="00D1218E" w:rsidP="00033905">
            <w:pPr>
              <w:rPr>
                <w:sz w:val="20"/>
                <w:szCs w:val="20"/>
              </w:rPr>
            </w:pPr>
            <w:r w:rsidRPr="006B7DCE">
              <w:rPr>
                <w:rFonts w:hint="eastAsia"/>
                <w:sz w:val="20"/>
                <w:szCs w:val="20"/>
              </w:rPr>
              <w:t>共同研究者</w:t>
            </w: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vAlign w:val="center"/>
          </w:tcPr>
          <w:p w14:paraId="438133BC" w14:textId="77777777" w:rsidR="00D1218E" w:rsidRPr="006B7DCE" w:rsidRDefault="00D1218E" w:rsidP="00033905">
            <w:pPr>
              <w:rPr>
                <w:sz w:val="18"/>
                <w:szCs w:val="18"/>
              </w:rPr>
            </w:pPr>
            <w:r w:rsidRPr="006B7DCE">
              <w:rPr>
                <w:rFonts w:hint="eastAsia"/>
                <w:sz w:val="18"/>
                <w:szCs w:val="18"/>
              </w:rPr>
              <w:t>所属（学部、学科・学系・系列、職位）</w:t>
            </w:r>
          </w:p>
        </w:tc>
      </w:tr>
      <w:tr w:rsidR="00D1218E" w:rsidRPr="00D00435" w14:paraId="01D47425" w14:textId="77777777" w:rsidTr="00D1218E">
        <w:trPr>
          <w:trHeight w:val="379"/>
        </w:trPr>
        <w:tc>
          <w:tcPr>
            <w:tcW w:w="1701" w:type="dxa"/>
            <w:vMerge/>
            <w:vAlign w:val="center"/>
          </w:tcPr>
          <w:p w14:paraId="7FE40A29" w14:textId="77777777" w:rsidR="00D1218E" w:rsidRPr="006B7DCE" w:rsidRDefault="00D1218E" w:rsidP="0003390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14:paraId="6A66B902" w14:textId="77777777" w:rsidR="00D1218E" w:rsidRPr="006B7DCE" w:rsidRDefault="00D1218E" w:rsidP="00033905">
            <w:pPr>
              <w:rPr>
                <w:sz w:val="18"/>
                <w:szCs w:val="18"/>
              </w:rPr>
            </w:pPr>
          </w:p>
        </w:tc>
      </w:tr>
      <w:tr w:rsidR="00D1218E" w:rsidRPr="00D00435" w14:paraId="452626F1" w14:textId="77777777" w:rsidTr="00D1218E">
        <w:trPr>
          <w:trHeight w:val="379"/>
        </w:trPr>
        <w:tc>
          <w:tcPr>
            <w:tcW w:w="1701" w:type="dxa"/>
            <w:vMerge/>
            <w:vAlign w:val="center"/>
          </w:tcPr>
          <w:p w14:paraId="4E7870EE" w14:textId="77777777" w:rsidR="00D1218E" w:rsidRPr="006B7DCE" w:rsidRDefault="00D1218E" w:rsidP="0003390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14:paraId="7D912ADC" w14:textId="77777777" w:rsidR="00D1218E" w:rsidRPr="006B7DCE" w:rsidRDefault="00D1218E" w:rsidP="00033905">
            <w:pPr>
              <w:rPr>
                <w:sz w:val="18"/>
                <w:szCs w:val="18"/>
              </w:rPr>
            </w:pPr>
            <w:r w:rsidRPr="006B7DCE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D1218E" w:rsidRPr="00D00435" w14:paraId="17AB9436" w14:textId="77777777" w:rsidTr="00D1218E">
        <w:trPr>
          <w:trHeight w:val="411"/>
        </w:trPr>
        <w:tc>
          <w:tcPr>
            <w:tcW w:w="1701" w:type="dxa"/>
            <w:vMerge/>
            <w:vAlign w:val="center"/>
          </w:tcPr>
          <w:p w14:paraId="63B0D07A" w14:textId="77777777" w:rsidR="00D1218E" w:rsidRPr="006B7DCE" w:rsidRDefault="00D1218E" w:rsidP="0003390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vAlign w:val="center"/>
          </w:tcPr>
          <w:p w14:paraId="113ACBDD" w14:textId="77777777" w:rsidR="00D1218E" w:rsidRPr="006B7DCE" w:rsidRDefault="00D1218E" w:rsidP="00033905">
            <w:pPr>
              <w:rPr>
                <w:sz w:val="18"/>
                <w:szCs w:val="18"/>
              </w:rPr>
            </w:pPr>
            <w:r w:rsidRPr="006B7DCE">
              <w:rPr>
                <w:rFonts w:hint="eastAsia"/>
                <w:sz w:val="18"/>
                <w:szCs w:val="18"/>
              </w:rPr>
              <w:t>所属（学部、学科・学系・系列、職位）</w:t>
            </w:r>
          </w:p>
        </w:tc>
      </w:tr>
      <w:tr w:rsidR="00D1218E" w:rsidRPr="00D00435" w14:paraId="620ED0BC" w14:textId="77777777" w:rsidTr="00D1218E">
        <w:trPr>
          <w:trHeight w:val="366"/>
        </w:trPr>
        <w:tc>
          <w:tcPr>
            <w:tcW w:w="1701" w:type="dxa"/>
            <w:vMerge/>
            <w:vAlign w:val="center"/>
          </w:tcPr>
          <w:p w14:paraId="2C619490" w14:textId="77777777" w:rsidR="00D1218E" w:rsidRPr="006B7DCE" w:rsidRDefault="00D1218E" w:rsidP="0003390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14:paraId="368D33F3" w14:textId="77777777" w:rsidR="00D1218E" w:rsidRPr="006B7DCE" w:rsidRDefault="00D1218E" w:rsidP="00033905">
            <w:pPr>
              <w:rPr>
                <w:sz w:val="18"/>
                <w:szCs w:val="18"/>
              </w:rPr>
            </w:pPr>
          </w:p>
        </w:tc>
      </w:tr>
      <w:tr w:rsidR="00D1218E" w:rsidRPr="00D00435" w14:paraId="183C2265" w14:textId="77777777" w:rsidTr="00D1218E">
        <w:trPr>
          <w:trHeight w:val="351"/>
        </w:trPr>
        <w:tc>
          <w:tcPr>
            <w:tcW w:w="1701" w:type="dxa"/>
            <w:vMerge/>
            <w:vAlign w:val="center"/>
          </w:tcPr>
          <w:p w14:paraId="6D6AA5DE" w14:textId="77777777" w:rsidR="00D1218E" w:rsidRPr="006B7DCE" w:rsidRDefault="00D1218E" w:rsidP="0003390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14:paraId="2F6A333B" w14:textId="77777777" w:rsidR="00D1218E" w:rsidRPr="006B7DCE" w:rsidRDefault="00D1218E" w:rsidP="00033905">
            <w:pPr>
              <w:rPr>
                <w:sz w:val="18"/>
                <w:szCs w:val="18"/>
              </w:rPr>
            </w:pPr>
            <w:r w:rsidRPr="006B7DCE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D1218E" w:rsidRPr="00D00435" w14:paraId="41F789C2" w14:textId="77777777" w:rsidTr="00D1218E">
        <w:trPr>
          <w:trHeight w:val="375"/>
        </w:trPr>
        <w:tc>
          <w:tcPr>
            <w:tcW w:w="1701" w:type="dxa"/>
            <w:vMerge/>
            <w:vAlign w:val="center"/>
          </w:tcPr>
          <w:p w14:paraId="56004CDD" w14:textId="77777777" w:rsidR="00D1218E" w:rsidRPr="006B7DCE" w:rsidRDefault="00D1218E" w:rsidP="0003390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vAlign w:val="center"/>
          </w:tcPr>
          <w:p w14:paraId="6491A1C2" w14:textId="77777777" w:rsidR="00D1218E" w:rsidRPr="006B7DCE" w:rsidRDefault="00D1218E" w:rsidP="00033905">
            <w:pPr>
              <w:rPr>
                <w:sz w:val="18"/>
                <w:szCs w:val="18"/>
              </w:rPr>
            </w:pPr>
            <w:r w:rsidRPr="006B7DCE">
              <w:rPr>
                <w:rFonts w:hint="eastAsia"/>
                <w:sz w:val="18"/>
                <w:szCs w:val="18"/>
              </w:rPr>
              <w:t>所属（学部、学科・学系・系列、職位）</w:t>
            </w:r>
          </w:p>
        </w:tc>
      </w:tr>
      <w:tr w:rsidR="00D1218E" w:rsidRPr="00D00435" w14:paraId="182039FC" w14:textId="77777777" w:rsidTr="00D1218E">
        <w:trPr>
          <w:trHeight w:val="308"/>
        </w:trPr>
        <w:tc>
          <w:tcPr>
            <w:tcW w:w="1701" w:type="dxa"/>
            <w:vMerge/>
            <w:vAlign w:val="center"/>
          </w:tcPr>
          <w:p w14:paraId="506CC219" w14:textId="77777777" w:rsidR="00D1218E" w:rsidRPr="006B7DCE" w:rsidRDefault="00D1218E" w:rsidP="0003390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14:paraId="775F2520" w14:textId="77777777" w:rsidR="00D1218E" w:rsidRPr="006B7DCE" w:rsidRDefault="00D1218E" w:rsidP="00033905">
            <w:pPr>
              <w:rPr>
                <w:sz w:val="18"/>
                <w:szCs w:val="18"/>
              </w:rPr>
            </w:pPr>
          </w:p>
        </w:tc>
      </w:tr>
      <w:tr w:rsidR="00D1218E" w:rsidRPr="00D00435" w14:paraId="02028DEE" w14:textId="77777777" w:rsidTr="00D1218E">
        <w:trPr>
          <w:trHeight w:val="408"/>
        </w:trPr>
        <w:tc>
          <w:tcPr>
            <w:tcW w:w="1701" w:type="dxa"/>
            <w:vMerge/>
            <w:vAlign w:val="center"/>
          </w:tcPr>
          <w:p w14:paraId="275D27AE" w14:textId="77777777" w:rsidR="00D1218E" w:rsidRPr="006B7DCE" w:rsidRDefault="00D1218E" w:rsidP="0003390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single" w:sz="4" w:space="0" w:color="auto"/>
            </w:tcBorders>
            <w:vAlign w:val="center"/>
          </w:tcPr>
          <w:p w14:paraId="3BC7FB5A" w14:textId="77777777" w:rsidR="00D1218E" w:rsidRPr="006B7DCE" w:rsidRDefault="00D1218E" w:rsidP="00033905">
            <w:pPr>
              <w:rPr>
                <w:sz w:val="18"/>
                <w:szCs w:val="18"/>
              </w:rPr>
            </w:pPr>
            <w:r w:rsidRPr="006B7DCE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D1218E" w:rsidRPr="00D00435" w14:paraId="45DB0CFD" w14:textId="77777777" w:rsidTr="00D1218E">
        <w:trPr>
          <w:trHeight w:val="320"/>
        </w:trPr>
        <w:tc>
          <w:tcPr>
            <w:tcW w:w="1701" w:type="dxa"/>
            <w:vMerge/>
            <w:vAlign w:val="center"/>
          </w:tcPr>
          <w:p w14:paraId="370B9BF5" w14:textId="77777777" w:rsidR="00D1218E" w:rsidRPr="006B7DCE" w:rsidRDefault="00D1218E" w:rsidP="0003390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nil"/>
            </w:tcBorders>
            <w:vAlign w:val="center"/>
          </w:tcPr>
          <w:p w14:paraId="536ADE32" w14:textId="77777777" w:rsidR="00D1218E" w:rsidRPr="006B7DCE" w:rsidRDefault="00D1218E" w:rsidP="00033905">
            <w:pPr>
              <w:rPr>
                <w:sz w:val="18"/>
                <w:szCs w:val="18"/>
              </w:rPr>
            </w:pPr>
            <w:r w:rsidRPr="006B7DCE">
              <w:rPr>
                <w:rFonts w:hint="eastAsia"/>
                <w:sz w:val="18"/>
                <w:szCs w:val="18"/>
              </w:rPr>
              <w:t>所属（学部、学科・学系・系列、職位）</w:t>
            </w:r>
          </w:p>
        </w:tc>
      </w:tr>
      <w:tr w:rsidR="00D1218E" w:rsidRPr="00D00435" w14:paraId="4456A23F" w14:textId="77777777" w:rsidTr="00D1218E">
        <w:trPr>
          <w:trHeight w:val="408"/>
        </w:trPr>
        <w:tc>
          <w:tcPr>
            <w:tcW w:w="1701" w:type="dxa"/>
            <w:vMerge/>
            <w:vAlign w:val="center"/>
          </w:tcPr>
          <w:p w14:paraId="7F8E242B" w14:textId="77777777" w:rsidR="00D1218E" w:rsidRPr="006B7DCE" w:rsidRDefault="00D1218E" w:rsidP="0003390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14:paraId="0B0E72CC" w14:textId="77777777" w:rsidR="00D1218E" w:rsidRPr="006B7DCE" w:rsidRDefault="00D1218E" w:rsidP="00033905">
            <w:pPr>
              <w:rPr>
                <w:sz w:val="18"/>
                <w:szCs w:val="18"/>
              </w:rPr>
            </w:pPr>
          </w:p>
        </w:tc>
      </w:tr>
      <w:tr w:rsidR="00D1218E" w:rsidRPr="00D00435" w14:paraId="5A9E1570" w14:textId="77777777" w:rsidTr="00D1218E">
        <w:trPr>
          <w:trHeight w:val="449"/>
        </w:trPr>
        <w:tc>
          <w:tcPr>
            <w:tcW w:w="1701" w:type="dxa"/>
            <w:vMerge/>
            <w:vAlign w:val="center"/>
          </w:tcPr>
          <w:p w14:paraId="4A9B362F" w14:textId="77777777" w:rsidR="00D1218E" w:rsidRPr="006B7DCE" w:rsidRDefault="00D1218E" w:rsidP="00033905">
            <w:pPr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14:paraId="3F7A871C" w14:textId="77777777" w:rsidR="00D1218E" w:rsidRPr="006B7DCE" w:rsidRDefault="00D1218E" w:rsidP="00033905">
            <w:pPr>
              <w:rPr>
                <w:sz w:val="18"/>
                <w:szCs w:val="18"/>
              </w:rPr>
            </w:pPr>
            <w:r w:rsidRPr="006B7DCE">
              <w:rPr>
                <w:rFonts w:hint="eastAsia"/>
                <w:sz w:val="18"/>
                <w:szCs w:val="18"/>
              </w:rPr>
              <w:t>氏名</w:t>
            </w:r>
          </w:p>
        </w:tc>
      </w:tr>
    </w:tbl>
    <w:p w14:paraId="7DA94279" w14:textId="77777777" w:rsidR="00D00435" w:rsidRPr="00D00435" w:rsidRDefault="00D00435">
      <w:pPr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2018C" w:rsidRPr="00D00435" w14:paraId="73747266" w14:textId="77777777" w:rsidTr="0062018C">
        <w:tc>
          <w:tcPr>
            <w:tcW w:w="9072" w:type="dxa"/>
            <w:tcBorders>
              <w:bottom w:val="dotted" w:sz="4" w:space="0" w:color="auto"/>
            </w:tcBorders>
          </w:tcPr>
          <w:p w14:paraId="61682586" w14:textId="77777777" w:rsidR="0062018C" w:rsidRPr="00D00435" w:rsidRDefault="006201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0435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研究成果の概要（和文）</w:t>
            </w:r>
          </w:p>
        </w:tc>
      </w:tr>
      <w:tr w:rsidR="0062018C" w:rsidRPr="00D00435" w14:paraId="3FB0CCC0" w14:textId="77777777" w:rsidTr="0062018C">
        <w:trPr>
          <w:trHeight w:val="1531"/>
        </w:trPr>
        <w:tc>
          <w:tcPr>
            <w:tcW w:w="9072" w:type="dxa"/>
            <w:tcBorders>
              <w:top w:val="dotted" w:sz="4" w:space="0" w:color="auto"/>
            </w:tcBorders>
          </w:tcPr>
          <w:p w14:paraId="5555A266" w14:textId="77777777" w:rsidR="00D00435" w:rsidRPr="001013B8" w:rsidRDefault="00D00435" w:rsidP="00D00435">
            <w:pPr>
              <w:ind w:firstLineChars="100" w:firstLine="180"/>
              <w:rPr>
                <w:sz w:val="18"/>
                <w:szCs w:val="18"/>
              </w:rPr>
            </w:pPr>
            <w:r w:rsidRPr="001013B8">
              <w:rPr>
                <w:rFonts w:hint="eastAsia"/>
                <w:sz w:val="18"/>
                <w:szCs w:val="18"/>
              </w:rPr>
              <w:t>本文（９ポイント：明朝）</w:t>
            </w:r>
          </w:p>
          <w:p w14:paraId="5143F9E5" w14:textId="77777777" w:rsidR="00D00435" w:rsidRDefault="00D00435">
            <w:pPr>
              <w:rPr>
                <w:sz w:val="18"/>
                <w:szCs w:val="18"/>
              </w:rPr>
            </w:pPr>
          </w:p>
          <w:p w14:paraId="37D6B409" w14:textId="77777777" w:rsidR="00053B82" w:rsidRPr="00053B82" w:rsidRDefault="00053B82">
            <w:pPr>
              <w:rPr>
                <w:sz w:val="18"/>
                <w:szCs w:val="18"/>
              </w:rPr>
            </w:pPr>
          </w:p>
          <w:p w14:paraId="42C5A20C" w14:textId="77777777" w:rsidR="00D00435" w:rsidRPr="00D00435" w:rsidRDefault="00D00435">
            <w:pPr>
              <w:rPr>
                <w:sz w:val="18"/>
                <w:szCs w:val="18"/>
              </w:rPr>
            </w:pPr>
          </w:p>
          <w:p w14:paraId="32E68BF7" w14:textId="77777777" w:rsidR="00D00435" w:rsidRPr="00D00435" w:rsidRDefault="00D00435">
            <w:pPr>
              <w:rPr>
                <w:sz w:val="18"/>
                <w:szCs w:val="18"/>
              </w:rPr>
            </w:pPr>
          </w:p>
          <w:p w14:paraId="519441E5" w14:textId="77777777" w:rsidR="00D00435" w:rsidRPr="00D00435" w:rsidRDefault="00D00435">
            <w:pPr>
              <w:rPr>
                <w:sz w:val="18"/>
                <w:szCs w:val="18"/>
              </w:rPr>
            </w:pPr>
          </w:p>
        </w:tc>
      </w:tr>
    </w:tbl>
    <w:p w14:paraId="7CABC46D" w14:textId="77777777" w:rsidR="0062018C" w:rsidRPr="00D00435" w:rsidRDefault="0062018C">
      <w:pPr>
        <w:rPr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2018C" w:rsidRPr="00D00435" w14:paraId="3F472088" w14:textId="77777777" w:rsidTr="0062018C">
        <w:tc>
          <w:tcPr>
            <w:tcW w:w="9072" w:type="dxa"/>
            <w:tcBorders>
              <w:bottom w:val="dotted" w:sz="4" w:space="0" w:color="auto"/>
            </w:tcBorders>
          </w:tcPr>
          <w:p w14:paraId="649B9244" w14:textId="77777777" w:rsidR="0062018C" w:rsidRPr="00D00435" w:rsidRDefault="0062018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0435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研究成果の概要（英文）</w:t>
            </w:r>
          </w:p>
        </w:tc>
      </w:tr>
      <w:tr w:rsidR="0062018C" w:rsidRPr="00D00435" w14:paraId="6C67D581" w14:textId="77777777" w:rsidTr="0062018C">
        <w:trPr>
          <w:trHeight w:val="1649"/>
        </w:trPr>
        <w:tc>
          <w:tcPr>
            <w:tcW w:w="9072" w:type="dxa"/>
            <w:tcBorders>
              <w:top w:val="dotted" w:sz="4" w:space="0" w:color="auto"/>
            </w:tcBorders>
          </w:tcPr>
          <w:p w14:paraId="26B7D57A" w14:textId="77777777" w:rsidR="0062018C" w:rsidRPr="001013B8" w:rsidRDefault="00D00435" w:rsidP="001013B8">
            <w:pPr>
              <w:ind w:firstLineChars="100" w:firstLine="180"/>
              <w:rPr>
                <w:sz w:val="18"/>
                <w:szCs w:val="18"/>
              </w:rPr>
            </w:pPr>
            <w:r w:rsidRPr="001013B8">
              <w:rPr>
                <w:rFonts w:hint="eastAsia"/>
                <w:sz w:val="18"/>
                <w:szCs w:val="18"/>
              </w:rPr>
              <w:t>本文（９ポイント：</w:t>
            </w:r>
            <w:r w:rsidRPr="001013B8">
              <w:rPr>
                <w:rFonts w:hint="eastAsia"/>
                <w:sz w:val="18"/>
                <w:szCs w:val="18"/>
              </w:rPr>
              <w:t>Century</w:t>
            </w:r>
            <w:r w:rsidRPr="001013B8">
              <w:rPr>
                <w:rFonts w:hint="eastAsia"/>
                <w:sz w:val="18"/>
                <w:szCs w:val="18"/>
              </w:rPr>
              <w:t>）</w:t>
            </w:r>
          </w:p>
          <w:p w14:paraId="75857B84" w14:textId="77777777" w:rsidR="00D00435" w:rsidRDefault="00D00435">
            <w:pPr>
              <w:rPr>
                <w:sz w:val="18"/>
                <w:szCs w:val="18"/>
              </w:rPr>
            </w:pPr>
          </w:p>
          <w:p w14:paraId="1CE05AC3" w14:textId="77777777" w:rsidR="00D00435" w:rsidRDefault="00D00435">
            <w:pPr>
              <w:rPr>
                <w:sz w:val="18"/>
                <w:szCs w:val="18"/>
              </w:rPr>
            </w:pPr>
          </w:p>
          <w:p w14:paraId="66069C37" w14:textId="77777777" w:rsidR="00D00435" w:rsidRDefault="00D00435">
            <w:pPr>
              <w:rPr>
                <w:sz w:val="18"/>
                <w:szCs w:val="18"/>
              </w:rPr>
            </w:pPr>
          </w:p>
          <w:p w14:paraId="26A3DEB8" w14:textId="77777777" w:rsidR="00D00435" w:rsidRDefault="00D00435">
            <w:pPr>
              <w:rPr>
                <w:sz w:val="18"/>
                <w:szCs w:val="18"/>
              </w:rPr>
            </w:pPr>
          </w:p>
          <w:p w14:paraId="77A41288" w14:textId="77777777" w:rsidR="00D00435" w:rsidRPr="00D00435" w:rsidRDefault="00D00435">
            <w:pPr>
              <w:rPr>
                <w:sz w:val="18"/>
                <w:szCs w:val="18"/>
              </w:rPr>
            </w:pPr>
          </w:p>
        </w:tc>
      </w:tr>
    </w:tbl>
    <w:p w14:paraId="6676977E" w14:textId="77777777" w:rsidR="00753D9B" w:rsidRPr="00D00435" w:rsidRDefault="00753D9B">
      <w:pPr>
        <w:rPr>
          <w:sz w:val="20"/>
          <w:szCs w:val="20"/>
        </w:rPr>
        <w:sectPr w:rsidR="00753D9B" w:rsidRPr="00D00435" w:rsidSect="00CE352B">
          <w:headerReference w:type="default" r:id="rId7"/>
          <w:pgSz w:w="11906" w:h="16838"/>
          <w:pgMar w:top="1134" w:right="1418" w:bottom="851" w:left="1418" w:header="851" w:footer="992" w:gutter="0"/>
          <w:cols w:space="720"/>
          <w:docGrid w:type="lines" w:linePitch="360"/>
        </w:sectPr>
      </w:pPr>
    </w:p>
    <w:p w14:paraId="6E9EB0AF" w14:textId="77777777" w:rsidR="007F18C0" w:rsidRPr="00D00435" w:rsidRDefault="007F18C0">
      <w:pPr>
        <w:rPr>
          <w:sz w:val="20"/>
          <w:szCs w:val="20"/>
        </w:rPr>
      </w:pPr>
    </w:p>
    <w:p w14:paraId="58ED29B3" w14:textId="77777777" w:rsidR="007F18C0" w:rsidRPr="00D00435" w:rsidRDefault="007F18C0">
      <w:pPr>
        <w:rPr>
          <w:sz w:val="20"/>
          <w:szCs w:val="20"/>
        </w:rPr>
        <w:sectPr w:rsidR="007F18C0" w:rsidRPr="00D00435" w:rsidSect="007F18C0">
          <w:type w:val="continuous"/>
          <w:pgSz w:w="11906" w:h="16838"/>
          <w:pgMar w:top="1134" w:right="1418" w:bottom="851" w:left="1418" w:header="851" w:footer="992" w:gutter="0"/>
          <w:cols w:space="720"/>
          <w:docGrid w:type="lines"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</w:tblGrid>
      <w:tr w:rsidR="007F18C0" w14:paraId="75BD8F80" w14:textId="77777777" w:rsidTr="00D10B40">
        <w:trPr>
          <w:trHeight w:val="13805"/>
        </w:trPr>
        <w:tc>
          <w:tcPr>
            <w:tcW w:w="4373" w:type="dxa"/>
          </w:tcPr>
          <w:p w14:paraId="1D65A93F" w14:textId="77777777" w:rsidR="007F18C0" w:rsidRPr="00037A84" w:rsidRDefault="007F18C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7A84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1.研究開始当初の背景</w:t>
            </w:r>
          </w:p>
          <w:p w14:paraId="601A9AF8" w14:textId="77777777" w:rsidR="007F18C0" w:rsidRPr="001013B8" w:rsidRDefault="007F18C0" w:rsidP="00037A84">
            <w:pPr>
              <w:ind w:firstLineChars="100" w:firstLine="180"/>
              <w:rPr>
                <w:sz w:val="18"/>
                <w:szCs w:val="18"/>
              </w:rPr>
            </w:pPr>
            <w:r w:rsidRPr="001013B8">
              <w:rPr>
                <w:rFonts w:hint="eastAsia"/>
                <w:sz w:val="18"/>
                <w:szCs w:val="18"/>
              </w:rPr>
              <w:t>本文（９ポイント：明朝）</w:t>
            </w:r>
          </w:p>
          <w:p w14:paraId="77B80810" w14:textId="77777777" w:rsidR="007F18C0" w:rsidRDefault="007F18C0">
            <w:pPr>
              <w:rPr>
                <w:sz w:val="18"/>
                <w:szCs w:val="18"/>
              </w:rPr>
            </w:pPr>
          </w:p>
          <w:p w14:paraId="6A1A4432" w14:textId="77777777" w:rsidR="007F18C0" w:rsidRDefault="007F18C0">
            <w:pPr>
              <w:rPr>
                <w:sz w:val="18"/>
                <w:szCs w:val="18"/>
              </w:rPr>
            </w:pPr>
          </w:p>
          <w:p w14:paraId="0CB73212" w14:textId="77777777" w:rsidR="007F18C0" w:rsidRDefault="007F18C0">
            <w:pPr>
              <w:rPr>
                <w:sz w:val="18"/>
                <w:szCs w:val="18"/>
              </w:rPr>
            </w:pPr>
          </w:p>
          <w:p w14:paraId="6B089256" w14:textId="77777777" w:rsidR="007F18C0" w:rsidRDefault="007F18C0">
            <w:pPr>
              <w:rPr>
                <w:sz w:val="18"/>
                <w:szCs w:val="18"/>
              </w:rPr>
            </w:pPr>
          </w:p>
          <w:p w14:paraId="42E2D71E" w14:textId="77777777" w:rsidR="007F18C0" w:rsidRDefault="007F18C0">
            <w:pPr>
              <w:rPr>
                <w:sz w:val="18"/>
                <w:szCs w:val="18"/>
              </w:rPr>
            </w:pPr>
          </w:p>
          <w:p w14:paraId="136366B4" w14:textId="77777777" w:rsidR="007F18C0" w:rsidRDefault="007F18C0">
            <w:pPr>
              <w:rPr>
                <w:sz w:val="18"/>
                <w:szCs w:val="18"/>
              </w:rPr>
            </w:pPr>
          </w:p>
          <w:p w14:paraId="6767C1D5" w14:textId="77777777" w:rsidR="007F18C0" w:rsidRDefault="007F18C0">
            <w:pPr>
              <w:rPr>
                <w:sz w:val="18"/>
                <w:szCs w:val="18"/>
              </w:rPr>
            </w:pPr>
          </w:p>
          <w:p w14:paraId="1283FC4C" w14:textId="77777777" w:rsidR="00037A84" w:rsidRDefault="00037A84">
            <w:pPr>
              <w:rPr>
                <w:sz w:val="18"/>
                <w:szCs w:val="18"/>
              </w:rPr>
            </w:pPr>
          </w:p>
          <w:p w14:paraId="6C72A302" w14:textId="77777777" w:rsidR="00037A84" w:rsidRDefault="00037A84">
            <w:pPr>
              <w:rPr>
                <w:sz w:val="18"/>
                <w:szCs w:val="18"/>
              </w:rPr>
            </w:pPr>
          </w:p>
          <w:p w14:paraId="04E474CC" w14:textId="77777777" w:rsidR="00037A84" w:rsidRDefault="00037A84">
            <w:pPr>
              <w:rPr>
                <w:sz w:val="18"/>
                <w:szCs w:val="18"/>
              </w:rPr>
            </w:pPr>
          </w:p>
          <w:p w14:paraId="4B616D55" w14:textId="77777777" w:rsidR="00D1218E" w:rsidRDefault="00D1218E">
            <w:pPr>
              <w:rPr>
                <w:sz w:val="18"/>
                <w:szCs w:val="18"/>
              </w:rPr>
            </w:pPr>
          </w:p>
          <w:p w14:paraId="73AC2AB2" w14:textId="77777777" w:rsidR="00D00435" w:rsidRDefault="00D00435">
            <w:pPr>
              <w:rPr>
                <w:sz w:val="18"/>
                <w:szCs w:val="18"/>
              </w:rPr>
            </w:pPr>
          </w:p>
          <w:p w14:paraId="2EEEE02F" w14:textId="77777777" w:rsidR="007F18C0" w:rsidRPr="00037A84" w:rsidRDefault="007F18C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7A84">
              <w:rPr>
                <w:rFonts w:asciiTheme="majorEastAsia" w:eastAsiaTheme="majorEastAsia" w:hAnsiTheme="majorEastAsia" w:hint="eastAsia"/>
                <w:sz w:val="20"/>
                <w:szCs w:val="20"/>
              </w:rPr>
              <w:t>2.研究の目的</w:t>
            </w:r>
          </w:p>
          <w:p w14:paraId="1D1B25BF" w14:textId="77777777" w:rsidR="007F18C0" w:rsidRPr="001013B8" w:rsidRDefault="007F18C0" w:rsidP="00037A84">
            <w:pPr>
              <w:ind w:firstLineChars="100" w:firstLine="180"/>
              <w:rPr>
                <w:sz w:val="18"/>
                <w:szCs w:val="18"/>
              </w:rPr>
            </w:pPr>
            <w:r w:rsidRPr="001013B8">
              <w:rPr>
                <w:rFonts w:hint="eastAsia"/>
                <w:sz w:val="18"/>
                <w:szCs w:val="18"/>
              </w:rPr>
              <w:t>本文（９ポイント：明朝）</w:t>
            </w:r>
          </w:p>
          <w:p w14:paraId="3583CC7B" w14:textId="77777777" w:rsidR="007F18C0" w:rsidRDefault="007F18C0">
            <w:pPr>
              <w:rPr>
                <w:sz w:val="18"/>
                <w:szCs w:val="18"/>
              </w:rPr>
            </w:pPr>
          </w:p>
          <w:p w14:paraId="1C485816" w14:textId="77777777" w:rsidR="007F18C0" w:rsidRDefault="007F18C0">
            <w:pPr>
              <w:rPr>
                <w:sz w:val="18"/>
                <w:szCs w:val="18"/>
              </w:rPr>
            </w:pPr>
          </w:p>
          <w:p w14:paraId="1E680FD2" w14:textId="77777777" w:rsidR="007F18C0" w:rsidRDefault="007F18C0">
            <w:pPr>
              <w:rPr>
                <w:sz w:val="18"/>
                <w:szCs w:val="18"/>
              </w:rPr>
            </w:pPr>
          </w:p>
          <w:p w14:paraId="1933BE3D" w14:textId="77777777" w:rsidR="007F18C0" w:rsidRDefault="007F18C0">
            <w:pPr>
              <w:rPr>
                <w:sz w:val="18"/>
                <w:szCs w:val="18"/>
              </w:rPr>
            </w:pPr>
          </w:p>
          <w:p w14:paraId="7115E08E" w14:textId="77777777" w:rsidR="007F18C0" w:rsidRDefault="007F18C0">
            <w:pPr>
              <w:rPr>
                <w:sz w:val="18"/>
                <w:szCs w:val="18"/>
              </w:rPr>
            </w:pPr>
          </w:p>
          <w:p w14:paraId="6F54A2D7" w14:textId="77777777" w:rsidR="007F18C0" w:rsidRDefault="007F18C0">
            <w:pPr>
              <w:rPr>
                <w:sz w:val="18"/>
                <w:szCs w:val="18"/>
              </w:rPr>
            </w:pPr>
          </w:p>
          <w:p w14:paraId="1CF80AAB" w14:textId="77777777" w:rsidR="00D00435" w:rsidRDefault="00D00435">
            <w:pPr>
              <w:rPr>
                <w:sz w:val="18"/>
                <w:szCs w:val="18"/>
              </w:rPr>
            </w:pPr>
          </w:p>
          <w:p w14:paraId="72BDFFA2" w14:textId="77777777" w:rsidR="00037A84" w:rsidRDefault="00037A84">
            <w:pPr>
              <w:rPr>
                <w:sz w:val="18"/>
                <w:szCs w:val="18"/>
              </w:rPr>
            </w:pPr>
          </w:p>
          <w:p w14:paraId="7E04EEEC" w14:textId="77777777" w:rsidR="00037A84" w:rsidRDefault="00037A84">
            <w:pPr>
              <w:rPr>
                <w:sz w:val="18"/>
                <w:szCs w:val="18"/>
              </w:rPr>
            </w:pPr>
          </w:p>
          <w:p w14:paraId="1E4EC45B" w14:textId="77777777" w:rsidR="00037A84" w:rsidRDefault="00037A84">
            <w:pPr>
              <w:rPr>
                <w:sz w:val="18"/>
                <w:szCs w:val="18"/>
              </w:rPr>
            </w:pPr>
          </w:p>
          <w:p w14:paraId="4ECF8AD5" w14:textId="77777777" w:rsidR="007F18C0" w:rsidRDefault="007F18C0">
            <w:pPr>
              <w:rPr>
                <w:sz w:val="18"/>
                <w:szCs w:val="18"/>
              </w:rPr>
            </w:pPr>
          </w:p>
          <w:p w14:paraId="0B0DFAED" w14:textId="77777777" w:rsidR="007F18C0" w:rsidRPr="00037A84" w:rsidRDefault="007F18C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7A84">
              <w:rPr>
                <w:rFonts w:asciiTheme="majorEastAsia" w:eastAsiaTheme="majorEastAsia" w:hAnsiTheme="majorEastAsia" w:hint="eastAsia"/>
                <w:sz w:val="20"/>
                <w:szCs w:val="20"/>
              </w:rPr>
              <w:t>3.研究の方法</w:t>
            </w:r>
          </w:p>
          <w:p w14:paraId="32601F01" w14:textId="77777777" w:rsidR="00037A84" w:rsidRPr="001013B8" w:rsidRDefault="00037A84" w:rsidP="00037A84">
            <w:pPr>
              <w:ind w:firstLineChars="100" w:firstLine="180"/>
              <w:rPr>
                <w:sz w:val="18"/>
                <w:szCs w:val="18"/>
              </w:rPr>
            </w:pPr>
            <w:r w:rsidRPr="001013B8">
              <w:rPr>
                <w:rFonts w:hint="eastAsia"/>
                <w:sz w:val="18"/>
                <w:szCs w:val="18"/>
              </w:rPr>
              <w:t>本文（９ポイント：明朝）</w:t>
            </w:r>
          </w:p>
          <w:p w14:paraId="2C923917" w14:textId="77777777" w:rsidR="007F18C0" w:rsidRPr="00037A84" w:rsidRDefault="007F18C0">
            <w:pPr>
              <w:rPr>
                <w:sz w:val="18"/>
                <w:szCs w:val="18"/>
              </w:rPr>
            </w:pPr>
          </w:p>
          <w:p w14:paraId="00A4E507" w14:textId="77777777" w:rsidR="007F18C0" w:rsidRDefault="007F18C0">
            <w:pPr>
              <w:rPr>
                <w:sz w:val="18"/>
                <w:szCs w:val="18"/>
              </w:rPr>
            </w:pPr>
          </w:p>
          <w:p w14:paraId="50F2DD76" w14:textId="77777777" w:rsidR="007F18C0" w:rsidRDefault="007F18C0">
            <w:pPr>
              <w:rPr>
                <w:sz w:val="18"/>
                <w:szCs w:val="18"/>
              </w:rPr>
            </w:pPr>
          </w:p>
          <w:p w14:paraId="1026E03F" w14:textId="77777777" w:rsidR="007F18C0" w:rsidRDefault="007F18C0">
            <w:pPr>
              <w:rPr>
                <w:sz w:val="18"/>
                <w:szCs w:val="18"/>
              </w:rPr>
            </w:pPr>
          </w:p>
          <w:p w14:paraId="3E7590CD" w14:textId="77777777" w:rsidR="007F18C0" w:rsidRDefault="007F18C0">
            <w:pPr>
              <w:rPr>
                <w:sz w:val="18"/>
                <w:szCs w:val="18"/>
              </w:rPr>
            </w:pPr>
          </w:p>
          <w:p w14:paraId="3F40DFFD" w14:textId="77777777" w:rsidR="007F18C0" w:rsidRDefault="007F18C0">
            <w:pPr>
              <w:rPr>
                <w:sz w:val="18"/>
                <w:szCs w:val="18"/>
              </w:rPr>
            </w:pPr>
          </w:p>
          <w:p w14:paraId="36DDCCBF" w14:textId="77777777" w:rsidR="00037A84" w:rsidRDefault="00037A84">
            <w:pPr>
              <w:rPr>
                <w:sz w:val="18"/>
                <w:szCs w:val="18"/>
              </w:rPr>
            </w:pPr>
          </w:p>
          <w:p w14:paraId="76047B13" w14:textId="77777777" w:rsidR="00037A84" w:rsidRDefault="00037A84">
            <w:pPr>
              <w:rPr>
                <w:sz w:val="18"/>
                <w:szCs w:val="18"/>
              </w:rPr>
            </w:pPr>
          </w:p>
          <w:p w14:paraId="24F270E1" w14:textId="77777777" w:rsidR="00037A84" w:rsidRDefault="00037A84">
            <w:pPr>
              <w:rPr>
                <w:sz w:val="18"/>
                <w:szCs w:val="18"/>
              </w:rPr>
            </w:pPr>
          </w:p>
          <w:p w14:paraId="03E12DA6" w14:textId="77777777" w:rsidR="00037A84" w:rsidRDefault="00037A84">
            <w:pPr>
              <w:rPr>
                <w:sz w:val="18"/>
                <w:szCs w:val="18"/>
              </w:rPr>
            </w:pPr>
          </w:p>
          <w:p w14:paraId="70A0FED6" w14:textId="77777777" w:rsidR="00037A84" w:rsidRDefault="00037A84">
            <w:pPr>
              <w:rPr>
                <w:sz w:val="18"/>
                <w:szCs w:val="18"/>
              </w:rPr>
            </w:pPr>
          </w:p>
          <w:p w14:paraId="6B5D4729" w14:textId="77777777" w:rsidR="00D1218E" w:rsidRDefault="00D1218E">
            <w:pPr>
              <w:rPr>
                <w:sz w:val="18"/>
                <w:szCs w:val="18"/>
              </w:rPr>
            </w:pPr>
          </w:p>
          <w:p w14:paraId="747FCDA1" w14:textId="77777777" w:rsidR="00D1218E" w:rsidRDefault="00D1218E">
            <w:pPr>
              <w:rPr>
                <w:sz w:val="18"/>
                <w:szCs w:val="18"/>
              </w:rPr>
            </w:pPr>
          </w:p>
          <w:p w14:paraId="66007C51" w14:textId="77777777" w:rsidR="00D1218E" w:rsidRDefault="00D1218E">
            <w:pPr>
              <w:rPr>
                <w:sz w:val="18"/>
                <w:szCs w:val="18"/>
              </w:rPr>
            </w:pPr>
          </w:p>
          <w:p w14:paraId="3BAE1FBE" w14:textId="77777777" w:rsidR="00D1218E" w:rsidRDefault="00D1218E">
            <w:pPr>
              <w:rPr>
                <w:sz w:val="18"/>
                <w:szCs w:val="18"/>
              </w:rPr>
            </w:pPr>
          </w:p>
          <w:p w14:paraId="2204A094" w14:textId="77777777" w:rsidR="00D1218E" w:rsidRDefault="00D1218E">
            <w:pPr>
              <w:rPr>
                <w:sz w:val="18"/>
                <w:szCs w:val="18"/>
              </w:rPr>
            </w:pPr>
          </w:p>
          <w:p w14:paraId="26911E77" w14:textId="77777777" w:rsidR="00D1218E" w:rsidRDefault="00D1218E">
            <w:pPr>
              <w:rPr>
                <w:sz w:val="18"/>
                <w:szCs w:val="18"/>
              </w:rPr>
            </w:pPr>
          </w:p>
          <w:p w14:paraId="284A86C3" w14:textId="77777777" w:rsidR="00D1218E" w:rsidRDefault="00D1218E">
            <w:pPr>
              <w:rPr>
                <w:sz w:val="18"/>
                <w:szCs w:val="18"/>
              </w:rPr>
            </w:pPr>
          </w:p>
          <w:p w14:paraId="4E209DE9" w14:textId="77777777" w:rsidR="00037A84" w:rsidRPr="00037A84" w:rsidRDefault="00037A84">
            <w:pPr>
              <w:rPr>
                <w:sz w:val="18"/>
                <w:szCs w:val="18"/>
              </w:rPr>
            </w:pPr>
          </w:p>
          <w:p w14:paraId="5456E0E4" w14:textId="77777777" w:rsidR="007F18C0" w:rsidRPr="00037A84" w:rsidRDefault="00037A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7A84">
              <w:rPr>
                <w:rFonts w:asciiTheme="majorEastAsia" w:eastAsiaTheme="majorEastAsia" w:hAnsiTheme="majorEastAsia" w:hint="eastAsia"/>
                <w:sz w:val="20"/>
                <w:szCs w:val="20"/>
              </w:rPr>
              <w:t>4.研究成果</w:t>
            </w:r>
          </w:p>
          <w:p w14:paraId="23FE5E3A" w14:textId="77777777" w:rsidR="007F18C0" w:rsidRPr="001013B8" w:rsidRDefault="00037A84" w:rsidP="00037A84">
            <w:pPr>
              <w:ind w:firstLineChars="100" w:firstLine="180"/>
              <w:rPr>
                <w:sz w:val="18"/>
                <w:szCs w:val="18"/>
              </w:rPr>
            </w:pPr>
            <w:r w:rsidRPr="001013B8">
              <w:rPr>
                <w:rFonts w:hint="eastAsia"/>
                <w:sz w:val="18"/>
                <w:szCs w:val="18"/>
              </w:rPr>
              <w:t>本文（９ポイント：明朝）</w:t>
            </w:r>
          </w:p>
          <w:p w14:paraId="707190EA" w14:textId="77777777" w:rsidR="00037A84" w:rsidRDefault="00037A84" w:rsidP="00037A84">
            <w:pPr>
              <w:rPr>
                <w:sz w:val="18"/>
                <w:szCs w:val="18"/>
              </w:rPr>
            </w:pPr>
          </w:p>
          <w:p w14:paraId="4FD1438A" w14:textId="77777777" w:rsidR="00037A84" w:rsidRDefault="00037A84" w:rsidP="00037A84">
            <w:pPr>
              <w:rPr>
                <w:sz w:val="18"/>
                <w:szCs w:val="18"/>
              </w:rPr>
            </w:pPr>
          </w:p>
          <w:p w14:paraId="2A18D994" w14:textId="77777777" w:rsidR="00037A84" w:rsidRDefault="00037A84" w:rsidP="00037A84">
            <w:pPr>
              <w:rPr>
                <w:sz w:val="18"/>
                <w:szCs w:val="18"/>
              </w:rPr>
            </w:pPr>
          </w:p>
          <w:p w14:paraId="165FD171" w14:textId="77777777" w:rsidR="00037A84" w:rsidRDefault="00037A84" w:rsidP="00037A84">
            <w:pPr>
              <w:rPr>
                <w:sz w:val="18"/>
                <w:szCs w:val="18"/>
              </w:rPr>
            </w:pPr>
          </w:p>
          <w:p w14:paraId="74F2AB3F" w14:textId="77777777" w:rsidR="00037A84" w:rsidRDefault="00037A84" w:rsidP="00037A84">
            <w:pPr>
              <w:rPr>
                <w:sz w:val="18"/>
                <w:szCs w:val="18"/>
              </w:rPr>
            </w:pPr>
          </w:p>
          <w:p w14:paraId="1CA08FDE" w14:textId="77777777" w:rsidR="00037A84" w:rsidRDefault="00037A84" w:rsidP="00037A84">
            <w:pPr>
              <w:rPr>
                <w:sz w:val="18"/>
                <w:szCs w:val="18"/>
              </w:rPr>
            </w:pPr>
          </w:p>
          <w:p w14:paraId="56BBF46A" w14:textId="77777777" w:rsidR="00037A84" w:rsidRDefault="00037A84" w:rsidP="00037A84">
            <w:pPr>
              <w:rPr>
                <w:sz w:val="18"/>
                <w:szCs w:val="18"/>
              </w:rPr>
            </w:pPr>
          </w:p>
          <w:p w14:paraId="039C6C44" w14:textId="77777777" w:rsidR="00037A84" w:rsidRDefault="00037A84" w:rsidP="00037A84">
            <w:pPr>
              <w:rPr>
                <w:sz w:val="18"/>
                <w:szCs w:val="18"/>
              </w:rPr>
            </w:pPr>
          </w:p>
          <w:p w14:paraId="22F21371" w14:textId="77777777" w:rsidR="00037A84" w:rsidRDefault="00037A84" w:rsidP="00037A84">
            <w:pPr>
              <w:rPr>
                <w:sz w:val="18"/>
                <w:szCs w:val="18"/>
              </w:rPr>
            </w:pPr>
          </w:p>
          <w:p w14:paraId="3BE0AC5E" w14:textId="77777777" w:rsidR="00037A84" w:rsidRDefault="00037A84" w:rsidP="00037A84">
            <w:pPr>
              <w:rPr>
                <w:sz w:val="18"/>
                <w:szCs w:val="18"/>
              </w:rPr>
            </w:pPr>
          </w:p>
          <w:p w14:paraId="35417594" w14:textId="77777777" w:rsidR="00037A84" w:rsidRDefault="00037A84" w:rsidP="00037A84">
            <w:pPr>
              <w:rPr>
                <w:sz w:val="18"/>
                <w:szCs w:val="18"/>
              </w:rPr>
            </w:pPr>
          </w:p>
          <w:p w14:paraId="2B488A08" w14:textId="77777777" w:rsidR="00CE71A0" w:rsidRDefault="00CE71A0" w:rsidP="00037A84">
            <w:pPr>
              <w:rPr>
                <w:sz w:val="18"/>
                <w:szCs w:val="18"/>
              </w:rPr>
            </w:pPr>
          </w:p>
          <w:p w14:paraId="18E41187" w14:textId="77777777" w:rsidR="00037A84" w:rsidRDefault="00037A84" w:rsidP="00037A84">
            <w:pPr>
              <w:rPr>
                <w:sz w:val="18"/>
                <w:szCs w:val="18"/>
              </w:rPr>
            </w:pPr>
          </w:p>
          <w:p w14:paraId="00811980" w14:textId="77777777" w:rsidR="00037A84" w:rsidRPr="00037A84" w:rsidRDefault="00037A84" w:rsidP="00037A8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37A84">
              <w:rPr>
                <w:rFonts w:asciiTheme="majorEastAsia" w:eastAsiaTheme="majorEastAsia" w:hAnsiTheme="majorEastAsia" w:hint="eastAsia"/>
                <w:sz w:val="20"/>
                <w:szCs w:val="20"/>
              </w:rPr>
              <w:t>5.主な発表論文等</w:t>
            </w:r>
          </w:p>
          <w:p w14:paraId="73BBF27A" w14:textId="77777777" w:rsidR="00037A84" w:rsidRPr="00037A84" w:rsidRDefault="00037A84" w:rsidP="00037A8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（研究代表者、</w:t>
            </w:r>
            <w:r w:rsidR="001013B8">
              <w:rPr>
                <w:rFonts w:hint="eastAsia"/>
                <w:sz w:val="18"/>
                <w:szCs w:val="18"/>
              </w:rPr>
              <w:t>共同研究者</w:t>
            </w:r>
            <w:r>
              <w:rPr>
                <w:rFonts w:hint="eastAsia"/>
                <w:sz w:val="18"/>
                <w:szCs w:val="18"/>
              </w:rPr>
              <w:t>には下線）</w:t>
            </w:r>
          </w:p>
          <w:p w14:paraId="0C522E42" w14:textId="77777777" w:rsidR="00037A84" w:rsidRDefault="00037A84" w:rsidP="00037A8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〔雑誌論文〕（計　　件）</w:t>
            </w:r>
          </w:p>
          <w:p w14:paraId="47C54343" w14:textId="77777777" w:rsidR="00037A84" w:rsidRPr="00037A84" w:rsidRDefault="00037A84" w:rsidP="00037A84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</w:p>
          <w:p w14:paraId="75B23E66" w14:textId="77777777" w:rsidR="00037A84" w:rsidRPr="00037A84" w:rsidRDefault="00037A84" w:rsidP="00037A84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</w:p>
          <w:p w14:paraId="5210BFD2" w14:textId="77777777" w:rsidR="00CE71A0" w:rsidRDefault="00CE71A0" w:rsidP="00037A84">
            <w:pPr>
              <w:rPr>
                <w:sz w:val="18"/>
                <w:szCs w:val="18"/>
              </w:rPr>
            </w:pPr>
          </w:p>
          <w:p w14:paraId="679BC35D" w14:textId="77777777" w:rsidR="00037A84" w:rsidRDefault="00037A84" w:rsidP="00037A8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〔学会発表〕（計　　件）</w:t>
            </w:r>
          </w:p>
          <w:p w14:paraId="5DA2AC16" w14:textId="77777777" w:rsidR="00037A84" w:rsidRPr="00037A84" w:rsidRDefault="00037A84" w:rsidP="00037A84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</w:p>
          <w:p w14:paraId="44B0B803" w14:textId="77777777" w:rsidR="00037A84" w:rsidRPr="00037A84" w:rsidRDefault="00037A84" w:rsidP="00037A84">
            <w:pPr>
              <w:pStyle w:val="a4"/>
              <w:numPr>
                <w:ilvl w:val="0"/>
                <w:numId w:val="3"/>
              </w:numPr>
              <w:ind w:leftChars="0"/>
              <w:rPr>
                <w:sz w:val="18"/>
                <w:szCs w:val="18"/>
              </w:rPr>
            </w:pPr>
          </w:p>
          <w:p w14:paraId="4A9013C5" w14:textId="77777777" w:rsidR="00CE71A0" w:rsidRDefault="00CE71A0" w:rsidP="00037A84">
            <w:pPr>
              <w:rPr>
                <w:sz w:val="18"/>
                <w:szCs w:val="18"/>
              </w:rPr>
            </w:pPr>
          </w:p>
          <w:p w14:paraId="14534DC0" w14:textId="77777777" w:rsidR="00037A84" w:rsidRDefault="00037A84" w:rsidP="00037A8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〔図書〕</w:t>
            </w:r>
            <w:r w:rsidR="00D00435">
              <w:rPr>
                <w:rFonts w:hint="eastAsia"/>
                <w:sz w:val="18"/>
                <w:szCs w:val="18"/>
              </w:rPr>
              <w:t>（計　　件）</w:t>
            </w:r>
          </w:p>
          <w:p w14:paraId="5ADA88C7" w14:textId="77777777" w:rsidR="00037A84" w:rsidRPr="00656739" w:rsidRDefault="00037A84" w:rsidP="00656739">
            <w:pPr>
              <w:pStyle w:val="a4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</w:p>
          <w:p w14:paraId="0CBE25D2" w14:textId="77777777" w:rsidR="00E71CAB" w:rsidRPr="00B916CE" w:rsidRDefault="00E71CAB" w:rsidP="00037A84">
            <w:pPr>
              <w:pStyle w:val="a4"/>
              <w:numPr>
                <w:ilvl w:val="0"/>
                <w:numId w:val="4"/>
              </w:numPr>
              <w:ind w:leftChars="0"/>
              <w:rPr>
                <w:sz w:val="18"/>
                <w:szCs w:val="18"/>
              </w:rPr>
            </w:pPr>
          </w:p>
        </w:tc>
      </w:tr>
    </w:tbl>
    <w:p w14:paraId="043713C5" w14:textId="77777777" w:rsidR="007F18C0" w:rsidRDefault="007F18C0" w:rsidP="007F18C0">
      <w:pPr>
        <w:sectPr w:rsidR="007F18C0" w:rsidSect="007F18C0">
          <w:type w:val="continuous"/>
          <w:pgSz w:w="11906" w:h="16838"/>
          <w:pgMar w:top="1134" w:right="1418" w:bottom="851" w:left="1418" w:header="851" w:footer="992" w:gutter="0"/>
          <w:cols w:num="2" w:space="720"/>
          <w:docGrid w:type="lines" w:linePitch="360"/>
        </w:sectPr>
      </w:pPr>
    </w:p>
    <w:p w14:paraId="4FFE2031" w14:textId="77777777" w:rsidR="007F18C0" w:rsidRPr="0062018C" w:rsidRDefault="007F18C0" w:rsidP="007F18C0"/>
    <w:sectPr w:rsidR="007F18C0" w:rsidRPr="0062018C">
      <w:headerReference w:type="default" r:id="rId8"/>
      <w:type w:val="continuous"/>
      <w:pgSz w:w="11906" w:h="16838" w:code="9"/>
      <w:pgMar w:top="600" w:right="1200" w:bottom="1200" w:left="1200" w:header="500" w:footer="500" w:gutter="0"/>
      <w:cols w:space="720"/>
      <w:docGrid w:type="linesAndChars" w:linePitch="300" w:charSpace="-4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99A1" w14:textId="77777777" w:rsidR="00FC4CB7" w:rsidRDefault="00FC4CB7" w:rsidP="00FC4CB7">
      <w:r>
        <w:separator/>
      </w:r>
    </w:p>
  </w:endnote>
  <w:endnote w:type="continuationSeparator" w:id="0">
    <w:p w14:paraId="5172FEF0" w14:textId="77777777" w:rsidR="00FC4CB7" w:rsidRDefault="00FC4CB7" w:rsidP="00FC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5A84B" w14:textId="77777777" w:rsidR="00FC4CB7" w:rsidRDefault="00FC4CB7" w:rsidP="00FC4CB7">
      <w:r>
        <w:separator/>
      </w:r>
    </w:p>
  </w:footnote>
  <w:footnote w:type="continuationSeparator" w:id="0">
    <w:p w14:paraId="49D2936A" w14:textId="77777777" w:rsidR="00FC4CB7" w:rsidRDefault="00FC4CB7" w:rsidP="00FC4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925D" w14:textId="77777777" w:rsidR="00FC4CB7" w:rsidRDefault="00FC4CB7" w:rsidP="00FC4CB7">
    <w:pPr>
      <w:jc w:val="center"/>
      <w:rPr>
        <w:sz w:val="18"/>
      </w:rPr>
    </w:pPr>
    <w:r>
      <w:rPr>
        <w:rFonts w:hint="eastAsia"/>
        <w:sz w:val="18"/>
      </w:rPr>
      <w:t xml:space="preserve">　　</w:t>
    </w:r>
    <w:r>
      <w:rPr>
        <w:rFonts w:hint="eastAsia"/>
        <w:sz w:val="18"/>
      </w:rPr>
      <w:tab/>
    </w:r>
    <w:r>
      <w:rPr>
        <w:rFonts w:hint="eastAsia"/>
        <w:sz w:val="18"/>
      </w:rPr>
      <w:tab/>
      <w:t xml:space="preserve">  Annual Report</w:t>
    </w:r>
  </w:p>
  <w:p w14:paraId="6CF6B893" w14:textId="77777777" w:rsidR="00FC4CB7" w:rsidRDefault="00FC4CB7" w:rsidP="00FC4CB7">
    <w:pPr>
      <w:rPr>
        <w:sz w:val="18"/>
      </w:rPr>
    </w:pPr>
    <w:r>
      <w:rPr>
        <w:rFonts w:hint="eastAsia"/>
        <w:sz w:val="18"/>
      </w:rPr>
      <w:t>東京電機大学</w:t>
    </w:r>
    <w:r w:rsidR="001B43F1">
      <w:rPr>
        <w:rFonts w:hint="eastAsia"/>
        <w:sz w:val="18"/>
      </w:rPr>
      <w:tab/>
    </w:r>
    <w:r w:rsidR="001B43F1">
      <w:rPr>
        <w:rFonts w:hint="eastAsia"/>
        <w:sz w:val="18"/>
      </w:rPr>
      <w:tab/>
    </w:r>
    <w:r w:rsidR="001B43F1">
      <w:rPr>
        <w:rFonts w:hint="eastAsia"/>
        <w:sz w:val="18"/>
      </w:rPr>
      <w:tab/>
    </w:r>
    <w:r w:rsidR="001B43F1">
      <w:rPr>
        <w:rFonts w:hint="eastAsia"/>
        <w:sz w:val="18"/>
      </w:rPr>
      <w:tab/>
      <w:t xml:space="preserve">       T</w:t>
    </w:r>
    <w:r>
      <w:rPr>
        <w:rFonts w:hint="eastAsia"/>
        <w:sz w:val="18"/>
      </w:rPr>
      <w:t>he Research Institute for Science and Technology</w:t>
    </w:r>
  </w:p>
  <w:p w14:paraId="5013C17C" w14:textId="334479FF" w:rsidR="00FC4CB7" w:rsidRDefault="00FC4CB7" w:rsidP="00FC4CB7">
    <w:pPr>
      <w:rPr>
        <w:u w:val="single"/>
      </w:rPr>
    </w:pPr>
    <w:r>
      <w:rPr>
        <w:rFonts w:hint="eastAsia"/>
        <w:sz w:val="18"/>
        <w:u w:val="single"/>
      </w:rPr>
      <w:t>総合研究所年報</w:t>
    </w:r>
    <w:r w:rsidR="00D343B6">
      <w:rPr>
        <w:rFonts w:hint="eastAsia"/>
        <w:sz w:val="18"/>
        <w:u w:val="single"/>
      </w:rPr>
      <w:t>202</w:t>
    </w:r>
    <w:r w:rsidR="005F11C0">
      <w:rPr>
        <w:rFonts w:hint="eastAsia"/>
        <w:sz w:val="18"/>
        <w:u w:val="single"/>
      </w:rPr>
      <w:t>3</w:t>
    </w:r>
    <w:r>
      <w:rPr>
        <w:rFonts w:hint="eastAsia"/>
        <w:sz w:val="18"/>
        <w:u w:val="single"/>
      </w:rPr>
      <w:tab/>
    </w:r>
    <w:r>
      <w:rPr>
        <w:rFonts w:hint="eastAsia"/>
        <w:sz w:val="18"/>
        <w:u w:val="single"/>
      </w:rPr>
      <w:tab/>
    </w:r>
    <w:r>
      <w:rPr>
        <w:rFonts w:hint="eastAsia"/>
        <w:sz w:val="18"/>
        <w:u w:val="single"/>
      </w:rPr>
      <w:tab/>
      <w:t xml:space="preserve">       </w:t>
    </w:r>
    <w:r w:rsidR="00D343B6">
      <w:rPr>
        <w:rFonts w:hint="eastAsia"/>
        <w:sz w:val="18"/>
        <w:u w:val="single"/>
      </w:rPr>
      <w:t>No.4</w:t>
    </w:r>
    <w:r w:rsidR="005F11C0">
      <w:rPr>
        <w:rFonts w:hint="eastAsia"/>
        <w:sz w:val="18"/>
        <w:u w:val="single"/>
      </w:rPr>
      <w:t>3</w:t>
    </w:r>
    <w:r w:rsidR="00D343B6">
      <w:rPr>
        <w:rFonts w:hint="eastAsia"/>
        <w:sz w:val="18"/>
        <w:u w:val="single"/>
      </w:rPr>
      <w:t xml:space="preserve"> </w:t>
    </w:r>
    <w:r>
      <w:rPr>
        <w:rFonts w:hint="eastAsia"/>
        <w:sz w:val="18"/>
        <w:u w:val="single"/>
      </w:rPr>
      <w:t xml:space="preserve">Tokyo Denki University             </w:t>
    </w:r>
    <w:r>
      <w:rPr>
        <w:rFonts w:hint="eastAsia"/>
        <w:u w:val="single"/>
      </w:rPr>
      <w:t xml:space="preserve">    </w:t>
    </w:r>
    <w:r>
      <w:rPr>
        <w:rFonts w:hint="eastAsia"/>
        <w:u w:val="single"/>
      </w:rPr>
      <w:t xml:space="preserve">　　　</w:t>
    </w:r>
  </w:p>
  <w:p w14:paraId="20F2830C" w14:textId="77777777" w:rsidR="00FC4CB7" w:rsidRDefault="00FC4CB7" w:rsidP="00FC4CB7">
    <w:pPr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32A02" w14:textId="77777777" w:rsidR="005F11C0" w:rsidRDefault="00E71CAB" w:rsidP="00A40265">
    <w:pPr>
      <w:rPr>
        <w:u w:val="single"/>
      </w:rPr>
    </w:pPr>
    <w:r>
      <w:rPr>
        <w:rFonts w:hint="eastAsia"/>
        <w:sz w:val="18"/>
        <w:u w:val="single"/>
      </w:rPr>
      <w:t xml:space="preserve">             </w:t>
    </w:r>
    <w:r>
      <w:rPr>
        <w:rFonts w:hint="eastAsia"/>
        <w:u w:val="single"/>
      </w:rPr>
      <w:t xml:space="preserve">    </w:t>
    </w:r>
    <w:r>
      <w:rPr>
        <w:rFonts w:hint="eastAsia"/>
        <w:u w:val="single"/>
      </w:rPr>
      <w:t xml:space="preserve">　　　　　　　　　　　　　　　　　　　　　　　　　　　　　　　　　　　　</w:t>
    </w:r>
  </w:p>
  <w:p w14:paraId="631F571B" w14:textId="77777777" w:rsidR="005F11C0" w:rsidRDefault="005F11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1044C"/>
    <w:multiLevelType w:val="hybridMultilevel"/>
    <w:tmpl w:val="762A8530"/>
    <w:lvl w:ilvl="0" w:tplc="9222901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160F59"/>
    <w:multiLevelType w:val="hybridMultilevel"/>
    <w:tmpl w:val="C6E84CA4"/>
    <w:lvl w:ilvl="0" w:tplc="D844453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6452D8"/>
    <w:multiLevelType w:val="hybridMultilevel"/>
    <w:tmpl w:val="C4F2FD10"/>
    <w:lvl w:ilvl="0" w:tplc="C90C8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E423F8"/>
    <w:multiLevelType w:val="hybridMultilevel"/>
    <w:tmpl w:val="762A8530"/>
    <w:lvl w:ilvl="0" w:tplc="9222901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B01790"/>
    <w:multiLevelType w:val="hybridMultilevel"/>
    <w:tmpl w:val="B9E8A8C8"/>
    <w:lvl w:ilvl="0" w:tplc="7F16F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F07DA9"/>
    <w:multiLevelType w:val="hybridMultilevel"/>
    <w:tmpl w:val="54F4A048"/>
    <w:lvl w:ilvl="0" w:tplc="FA6EF3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F87168"/>
    <w:multiLevelType w:val="hybridMultilevel"/>
    <w:tmpl w:val="AA2AAF6E"/>
    <w:lvl w:ilvl="0" w:tplc="F35A81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16589">
    <w:abstractNumId w:val="4"/>
  </w:num>
  <w:num w:numId="2" w16cid:durableId="1829781890">
    <w:abstractNumId w:val="5"/>
  </w:num>
  <w:num w:numId="3" w16cid:durableId="1329138398">
    <w:abstractNumId w:val="2"/>
  </w:num>
  <w:num w:numId="4" w16cid:durableId="733697770">
    <w:abstractNumId w:val="6"/>
  </w:num>
  <w:num w:numId="5" w16cid:durableId="1800955440">
    <w:abstractNumId w:val="3"/>
  </w:num>
  <w:num w:numId="6" w16cid:durableId="1244148931">
    <w:abstractNumId w:val="1"/>
  </w:num>
  <w:num w:numId="7" w16cid:durableId="182218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6FB"/>
    <w:rsid w:val="00037A84"/>
    <w:rsid w:val="000446A5"/>
    <w:rsid w:val="00053B82"/>
    <w:rsid w:val="001013B8"/>
    <w:rsid w:val="001B43F1"/>
    <w:rsid w:val="002426FB"/>
    <w:rsid w:val="00512109"/>
    <w:rsid w:val="005F11C0"/>
    <w:rsid w:val="0062018C"/>
    <w:rsid w:val="00656739"/>
    <w:rsid w:val="006B7DCE"/>
    <w:rsid w:val="00753D9B"/>
    <w:rsid w:val="0077579F"/>
    <w:rsid w:val="007F18C0"/>
    <w:rsid w:val="00834646"/>
    <w:rsid w:val="008763E7"/>
    <w:rsid w:val="009373B7"/>
    <w:rsid w:val="00B916CE"/>
    <w:rsid w:val="00CE352B"/>
    <w:rsid w:val="00CE71A0"/>
    <w:rsid w:val="00D00435"/>
    <w:rsid w:val="00D10B40"/>
    <w:rsid w:val="00D1218E"/>
    <w:rsid w:val="00D343B6"/>
    <w:rsid w:val="00E71CAB"/>
    <w:rsid w:val="00F77C6E"/>
    <w:rsid w:val="00FC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46FF1A"/>
  <w15:docId w15:val="{9E0DBF2F-2DC3-431F-A367-E6396BD6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A84"/>
    <w:pPr>
      <w:ind w:leftChars="400" w:left="840"/>
    </w:pPr>
  </w:style>
  <w:style w:type="paragraph" w:styleId="a5">
    <w:name w:val="header"/>
    <w:basedOn w:val="a"/>
    <w:link w:val="a6"/>
    <w:rsid w:val="009373B7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6">
    <w:name w:val="ヘッダー (文字)"/>
    <w:basedOn w:val="a0"/>
    <w:link w:val="a5"/>
    <w:rsid w:val="009373B7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7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73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C4C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4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総研成果報告書(様式)</vt:lpstr>
    </vt:vector>
  </TitlesOfParts>
  <Company>東京電機大学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総研成果報告書(様式)</dc:title>
  <dc:creator>事務システムユーザ</dc:creator>
  <cp:lastModifiedBy>Tokunaga Tsutomu</cp:lastModifiedBy>
  <cp:revision>19</cp:revision>
  <cp:lastPrinted>2024-02-19T02:59:00Z</cp:lastPrinted>
  <dcterms:created xsi:type="dcterms:W3CDTF">2014-05-21T02:45:00Z</dcterms:created>
  <dcterms:modified xsi:type="dcterms:W3CDTF">2024-02-19T03:00:00Z</dcterms:modified>
</cp:coreProperties>
</file>